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7BB" w:rsidRPr="002A638D" w:rsidRDefault="004357BB" w:rsidP="004357BB">
      <w:pPr>
        <w:pStyle w:val="a3"/>
        <w:spacing w:before="0" w:beforeAutospacing="0" w:after="0" w:afterAutospacing="0"/>
        <w:ind w:firstLine="709"/>
        <w:contextualSpacing/>
        <w:jc w:val="center"/>
        <w:rPr>
          <w:rStyle w:val="a4"/>
          <w:sz w:val="36"/>
          <w:szCs w:val="36"/>
        </w:rPr>
      </w:pPr>
      <w:r w:rsidRPr="002A638D">
        <w:rPr>
          <w:rStyle w:val="a4"/>
          <w:sz w:val="36"/>
          <w:szCs w:val="36"/>
        </w:rPr>
        <w:t>Действия в случае возникновения пожара</w:t>
      </w:r>
    </w:p>
    <w:p w:rsidR="002A638D" w:rsidRPr="002A638D" w:rsidRDefault="002A638D" w:rsidP="004357BB">
      <w:pPr>
        <w:pStyle w:val="a3"/>
        <w:spacing w:before="0" w:beforeAutospacing="0" w:after="0" w:afterAutospacing="0"/>
        <w:ind w:firstLine="709"/>
        <w:contextualSpacing/>
        <w:jc w:val="center"/>
        <w:rPr>
          <w:rStyle w:val="a4"/>
          <w:b w:val="0"/>
        </w:rPr>
      </w:pPr>
    </w:p>
    <w:p w:rsidR="00025C7B" w:rsidRDefault="00025C7B" w:rsidP="00025C7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4261DA">
        <w:rPr>
          <w:sz w:val="26"/>
          <w:szCs w:val="26"/>
        </w:rPr>
        <w:t xml:space="preserve">Статистика гибели людей на пожарах свидетельствует, что 98% людей погибает до прибытия пожарных подразделений. Это обстоятельство требует твердого усвоения каждым правил поведения человека </w:t>
      </w:r>
      <w:r>
        <w:rPr>
          <w:sz w:val="26"/>
          <w:szCs w:val="26"/>
        </w:rPr>
        <w:t>в случае возникновения пожара:</w:t>
      </w:r>
    </w:p>
    <w:p w:rsidR="0084641C" w:rsidRPr="0084641C" w:rsidRDefault="0089534C" w:rsidP="002B1516">
      <w:pPr>
        <w:pStyle w:val="a3"/>
        <w:shd w:val="clear" w:color="auto" w:fill="FFFFFF"/>
        <w:spacing w:before="0" w:beforeAutospacing="0" w:after="0" w:afterAutospacing="0"/>
        <w:ind w:left="1069"/>
        <w:contextualSpacing/>
        <w:rPr>
          <w:b/>
          <w:spacing w:val="200"/>
          <w:sz w:val="26"/>
          <w:szCs w:val="26"/>
          <w:u w:val="single"/>
        </w:rPr>
      </w:pPr>
      <w:r>
        <w:rPr>
          <w:b/>
          <w:noProof/>
          <w:spacing w:val="200"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99695</wp:posOffset>
            </wp:positionV>
            <wp:extent cx="1030605" cy="665480"/>
            <wp:effectExtent l="19050" t="0" r="0" b="0"/>
            <wp:wrapSquare wrapText="bothSides"/>
            <wp:docPr id="23" name="Рисунок 8" descr="2016-01-20_10-10-5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6-01-20_10-10-58_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719" t="22224" r="51263" b="60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6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4641C" w:rsidRPr="0084641C">
        <w:rPr>
          <w:b/>
          <w:spacing w:val="200"/>
          <w:sz w:val="26"/>
          <w:szCs w:val="26"/>
        </w:rPr>
        <w:t xml:space="preserve">       </w:t>
      </w:r>
    </w:p>
    <w:p w:rsidR="0084641C" w:rsidRPr="0084641C" w:rsidRDefault="0084641C" w:rsidP="0084641C">
      <w:pPr>
        <w:pStyle w:val="a7"/>
        <w:rPr>
          <w:rStyle w:val="a4"/>
          <w:rFonts w:ascii="Times New Roman" w:hAnsi="Times New Roman" w:cs="Times New Roman"/>
          <w:sz w:val="26"/>
          <w:szCs w:val="26"/>
        </w:rPr>
      </w:pPr>
      <w:r w:rsidRPr="0084641C">
        <w:rPr>
          <w:rStyle w:val="a4"/>
          <w:rFonts w:ascii="Times New Roman" w:hAnsi="Times New Roman" w:cs="Times New Roman"/>
          <w:sz w:val="26"/>
          <w:szCs w:val="26"/>
        </w:rPr>
        <w:t>НЕ ПАНИ</w:t>
      </w:r>
      <w:r w:rsidR="00025C7B">
        <w:rPr>
          <w:rStyle w:val="a4"/>
          <w:rFonts w:ascii="Times New Roman" w:hAnsi="Times New Roman" w:cs="Times New Roman"/>
          <w:sz w:val="26"/>
          <w:szCs w:val="26"/>
        </w:rPr>
        <w:t>КОВАТЬ</w:t>
      </w:r>
      <w:r w:rsidRPr="0084641C">
        <w:rPr>
          <w:rStyle w:val="a4"/>
          <w:rFonts w:ascii="Times New Roman" w:hAnsi="Times New Roman" w:cs="Times New Roman"/>
          <w:sz w:val="26"/>
          <w:szCs w:val="26"/>
        </w:rPr>
        <w:t>!</w:t>
      </w:r>
    </w:p>
    <w:p w:rsidR="0084641C" w:rsidRPr="0084641C" w:rsidRDefault="0084641C" w:rsidP="0084641C">
      <w:pPr>
        <w:pStyle w:val="a7"/>
        <w:rPr>
          <w:rStyle w:val="a4"/>
          <w:rFonts w:ascii="Times New Roman" w:hAnsi="Times New Roman" w:cs="Times New Roman"/>
          <w:b w:val="0"/>
          <w:sz w:val="26"/>
          <w:szCs w:val="26"/>
        </w:rPr>
      </w:pPr>
      <w:r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>Только самообладание поможет в экстремальной ситуации</w:t>
      </w:r>
      <w:r w:rsidR="0089534C">
        <w:rPr>
          <w:rStyle w:val="a4"/>
          <w:rFonts w:ascii="Times New Roman" w:hAnsi="Times New Roman" w:cs="Times New Roman"/>
          <w:b w:val="0"/>
          <w:sz w:val="26"/>
          <w:szCs w:val="26"/>
        </w:rPr>
        <w:t>.</w:t>
      </w:r>
    </w:p>
    <w:p w:rsidR="0084641C" w:rsidRDefault="0084641C" w:rsidP="0084641C">
      <w:pPr>
        <w:pStyle w:val="a7"/>
        <w:rPr>
          <w:rStyle w:val="a4"/>
          <w:rFonts w:ascii="Times New Roman" w:hAnsi="Times New Roman" w:cs="Times New Roman"/>
          <w:sz w:val="26"/>
          <w:szCs w:val="26"/>
        </w:rPr>
      </w:pPr>
    </w:p>
    <w:p w:rsidR="0084641C" w:rsidRPr="0084641C" w:rsidRDefault="0089534C" w:rsidP="0084641C">
      <w:pPr>
        <w:pStyle w:val="a7"/>
        <w:rPr>
          <w:rStyle w:val="a4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-1224915</wp:posOffset>
            </wp:positionH>
            <wp:positionV relativeFrom="paragraph">
              <wp:posOffset>62230</wp:posOffset>
            </wp:positionV>
            <wp:extent cx="1052830" cy="801370"/>
            <wp:effectExtent l="19050" t="0" r="0" b="0"/>
            <wp:wrapTight wrapText="bothSides">
              <wp:wrapPolygon edited="0">
                <wp:start x="-391" y="0"/>
                <wp:lineTo x="-391" y="21052"/>
                <wp:lineTo x="21496" y="21052"/>
                <wp:lineTo x="21496" y="0"/>
                <wp:lineTo x="-391" y="0"/>
              </wp:wrapPolygon>
            </wp:wrapTight>
            <wp:docPr id="16" name="Рисунок 2" descr="C:\Documents and Settings\1\Мои документы\Downloads\2016-01-20_10-10-58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Downloads\2016-01-20_10-10-58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729" t="39568" r="50614" b="4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C7B">
        <w:rPr>
          <w:rStyle w:val="a4"/>
          <w:rFonts w:ascii="Times New Roman" w:hAnsi="Times New Roman" w:cs="Times New Roman"/>
          <w:sz w:val="26"/>
          <w:szCs w:val="26"/>
        </w:rPr>
        <w:t>ПО</w:t>
      </w:r>
      <w:r w:rsidR="0084641C" w:rsidRPr="0084641C">
        <w:rPr>
          <w:rStyle w:val="a4"/>
          <w:rFonts w:ascii="Times New Roman" w:hAnsi="Times New Roman" w:cs="Times New Roman"/>
          <w:sz w:val="26"/>
          <w:szCs w:val="26"/>
        </w:rPr>
        <w:t>ЗВОНИ</w:t>
      </w:r>
      <w:r w:rsidR="00025C7B">
        <w:rPr>
          <w:rStyle w:val="a4"/>
          <w:rFonts w:ascii="Times New Roman" w:hAnsi="Times New Roman" w:cs="Times New Roman"/>
          <w:sz w:val="26"/>
          <w:szCs w:val="26"/>
        </w:rPr>
        <w:t>ТЬ</w:t>
      </w:r>
      <w:r w:rsidR="0084641C" w:rsidRPr="0084641C">
        <w:rPr>
          <w:rStyle w:val="a4"/>
          <w:rFonts w:ascii="Times New Roman" w:hAnsi="Times New Roman" w:cs="Times New Roman"/>
          <w:sz w:val="26"/>
          <w:szCs w:val="26"/>
        </w:rPr>
        <w:t xml:space="preserve"> 101!</w:t>
      </w:r>
    </w:p>
    <w:p w:rsidR="0084641C" w:rsidRPr="0084641C" w:rsidRDefault="0089534C" w:rsidP="0084641C">
      <w:pPr>
        <w:pStyle w:val="a7"/>
        <w:rPr>
          <w:rStyle w:val="a4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-526431</wp:posOffset>
            </wp:positionH>
            <wp:positionV relativeFrom="paragraph">
              <wp:posOffset>58340</wp:posOffset>
            </wp:positionV>
            <wp:extent cx="304406" cy="262359"/>
            <wp:effectExtent l="19050" t="0" r="394" b="0"/>
            <wp:wrapNone/>
            <wp:docPr id="25" name="Рисунок 2" descr="C:\Documents and Settings\1\Мои документы\Downloads\2016-01-20_10-10-58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Downloads\2016-01-20_10-10-58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196" t="43885" r="56726" b="5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6" cy="262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-665327</wp:posOffset>
            </wp:positionH>
            <wp:positionV relativeFrom="paragraph">
              <wp:posOffset>75702</wp:posOffset>
            </wp:positionV>
            <wp:extent cx="152641" cy="248855"/>
            <wp:effectExtent l="19050" t="0" r="0" b="0"/>
            <wp:wrapNone/>
            <wp:docPr id="24" name="Рисунок 2" descr="C:\Documents and Settings\1\Мои документы\Downloads\2016-01-20_10-10-58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Downloads\2016-01-20_10-10-58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719" t="44306" r="56587" b="5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1" cy="2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41C"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>Чем быстрее сообщишь, тем быстрее к тебе приедут на помощь</w:t>
      </w:r>
      <w:r w:rsidR="00025C7B">
        <w:rPr>
          <w:rStyle w:val="a4"/>
          <w:rFonts w:ascii="Times New Roman" w:hAnsi="Times New Roman" w:cs="Times New Roman"/>
          <w:b w:val="0"/>
          <w:sz w:val="26"/>
          <w:szCs w:val="26"/>
        </w:rPr>
        <w:t>.</w:t>
      </w:r>
    </w:p>
    <w:p w:rsidR="0084641C" w:rsidRPr="002B1516" w:rsidRDefault="00025C7B" w:rsidP="0084641C">
      <w:pPr>
        <w:pStyle w:val="a7"/>
        <w:tabs>
          <w:tab w:val="left" w:pos="1047"/>
          <w:tab w:val="center" w:pos="1790"/>
        </w:tabs>
        <w:rPr>
          <w:rStyle w:val="a4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89534C">
        <w:rPr>
          <w:rFonts w:ascii="Times New Roman" w:hAnsi="Times New Roman" w:cs="Times New Roman"/>
          <w:sz w:val="26"/>
          <w:szCs w:val="26"/>
        </w:rPr>
        <w:t>ри необходимости отключить электроэнергию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2B151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="002B1516" w:rsidRPr="002B1516">
        <w:rPr>
          <w:rFonts w:ascii="Times New Roman" w:hAnsi="Times New Roman" w:cs="Times New Roman"/>
          <w:sz w:val="26"/>
          <w:szCs w:val="26"/>
        </w:rPr>
        <w:t>адейств</w:t>
      </w:r>
      <w:r>
        <w:rPr>
          <w:rFonts w:ascii="Times New Roman" w:hAnsi="Times New Roman" w:cs="Times New Roman"/>
          <w:sz w:val="26"/>
          <w:szCs w:val="26"/>
        </w:rPr>
        <w:t>овать</w:t>
      </w:r>
      <w:r w:rsidR="002B1516" w:rsidRPr="002B1516">
        <w:rPr>
          <w:rFonts w:ascii="Times New Roman" w:hAnsi="Times New Roman" w:cs="Times New Roman"/>
          <w:sz w:val="26"/>
          <w:szCs w:val="26"/>
        </w:rPr>
        <w:t xml:space="preserve"> систему оповещения людей о пожаре (если таковая имеется),</w:t>
      </w:r>
      <w:r w:rsidR="0089534C">
        <w:rPr>
          <w:rFonts w:ascii="Times New Roman" w:hAnsi="Times New Roman" w:cs="Times New Roman"/>
          <w:sz w:val="26"/>
          <w:szCs w:val="26"/>
        </w:rPr>
        <w:t>.</w:t>
      </w:r>
    </w:p>
    <w:p w:rsidR="0089534C" w:rsidRPr="0089534C" w:rsidRDefault="0089534C" w:rsidP="0089534C">
      <w:pPr>
        <w:pStyle w:val="a7"/>
        <w:tabs>
          <w:tab w:val="left" w:pos="1047"/>
          <w:tab w:val="center" w:pos="1790"/>
        </w:tabs>
        <w:contextualSpacing/>
        <w:rPr>
          <w:rStyle w:val="a4"/>
          <w:rFonts w:ascii="Times New Roman" w:hAnsi="Times New Roman" w:cs="Times New Roman"/>
          <w:sz w:val="26"/>
          <w:szCs w:val="26"/>
        </w:rPr>
      </w:pPr>
    </w:p>
    <w:p w:rsidR="0089534C" w:rsidRPr="0089534C" w:rsidRDefault="0089534C" w:rsidP="0089534C">
      <w:pPr>
        <w:pStyle w:val="a7"/>
        <w:tabs>
          <w:tab w:val="left" w:pos="1047"/>
          <w:tab w:val="center" w:pos="1790"/>
        </w:tabs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50800</wp:posOffset>
            </wp:positionV>
            <wp:extent cx="990600" cy="748030"/>
            <wp:effectExtent l="152400" t="57150" r="76200" b="90170"/>
            <wp:wrapTight wrapText="bothSides">
              <wp:wrapPolygon edited="0">
                <wp:start x="1246" y="-1650"/>
                <wp:lineTo x="-831" y="-1650"/>
                <wp:lineTo x="-3323" y="3301"/>
                <wp:lineTo x="-3323" y="19253"/>
                <wp:lineTo x="-415" y="24204"/>
                <wp:lineTo x="1246" y="24204"/>
                <wp:lineTo x="18692" y="24204"/>
                <wp:lineTo x="20354" y="24204"/>
                <wp:lineTo x="23262" y="18703"/>
                <wp:lineTo x="22846" y="15952"/>
                <wp:lineTo x="22846" y="7151"/>
                <wp:lineTo x="23262" y="3851"/>
                <wp:lineTo x="20354" y="-1650"/>
                <wp:lineTo x="18277" y="-1650"/>
                <wp:lineTo x="1246" y="-1650"/>
              </wp:wrapPolygon>
            </wp:wrapTight>
            <wp:docPr id="1" name="Рисунок 1" descr="C:\Documents and Settings\1\Мои документы\Downloads\pozharnaya-bezopasnost-v-magazine-i-ar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Downloads\pozharnaya-bezopasnost-v-magazine-i-aren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803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16C44">
        <w:rPr>
          <w:rFonts w:ascii="Times New Roman" w:hAnsi="Times New Roman" w:cs="Times New Roman"/>
          <w:b/>
          <w:sz w:val="26"/>
          <w:szCs w:val="26"/>
        </w:rPr>
        <w:t>ПРИСТУП</w:t>
      </w:r>
      <w:r w:rsidR="00025C7B">
        <w:rPr>
          <w:rFonts w:ascii="Times New Roman" w:hAnsi="Times New Roman" w:cs="Times New Roman"/>
          <w:b/>
          <w:sz w:val="26"/>
          <w:szCs w:val="26"/>
        </w:rPr>
        <w:t xml:space="preserve">ИТЬ </w:t>
      </w:r>
      <w:r w:rsidR="00716C44">
        <w:rPr>
          <w:rFonts w:ascii="Times New Roman" w:hAnsi="Times New Roman" w:cs="Times New Roman"/>
          <w:b/>
          <w:sz w:val="26"/>
          <w:szCs w:val="26"/>
        </w:rPr>
        <w:t xml:space="preserve"> К  </w:t>
      </w:r>
      <w:r w:rsidRPr="0089534C">
        <w:rPr>
          <w:rFonts w:ascii="Times New Roman" w:hAnsi="Times New Roman" w:cs="Times New Roman"/>
          <w:b/>
          <w:sz w:val="26"/>
          <w:szCs w:val="26"/>
        </w:rPr>
        <w:t>ТУШ</w:t>
      </w:r>
      <w:r w:rsidR="00716C44">
        <w:rPr>
          <w:rFonts w:ascii="Times New Roman" w:hAnsi="Times New Roman" w:cs="Times New Roman"/>
          <w:b/>
          <w:sz w:val="26"/>
          <w:szCs w:val="26"/>
        </w:rPr>
        <w:t>ЕНИЮ</w:t>
      </w:r>
      <w:r w:rsidRPr="0089534C">
        <w:rPr>
          <w:rFonts w:ascii="Times New Roman" w:hAnsi="Times New Roman" w:cs="Times New Roman"/>
          <w:b/>
          <w:sz w:val="26"/>
          <w:szCs w:val="26"/>
        </w:rPr>
        <w:t>!</w:t>
      </w:r>
    </w:p>
    <w:p w:rsidR="0089534C" w:rsidRPr="0089534C" w:rsidRDefault="00025C7B" w:rsidP="0089534C">
      <w:pPr>
        <w:pStyle w:val="a7"/>
        <w:tabs>
          <w:tab w:val="left" w:pos="1047"/>
          <w:tab w:val="center" w:pos="1790"/>
        </w:tabs>
        <w:contextualSpacing/>
        <w:rPr>
          <w:rStyle w:val="a4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584835</wp:posOffset>
            </wp:positionV>
            <wp:extent cx="1088390" cy="836930"/>
            <wp:effectExtent l="19050" t="0" r="0" b="0"/>
            <wp:wrapTight wrapText="bothSides">
              <wp:wrapPolygon edited="0">
                <wp:start x="-378" y="0"/>
                <wp:lineTo x="-378" y="21141"/>
                <wp:lineTo x="21550" y="21141"/>
                <wp:lineTo x="21550" y="0"/>
                <wp:lineTo x="-378" y="0"/>
              </wp:wrapPolygon>
            </wp:wrapTight>
            <wp:docPr id="22" name="Рисунок 3" descr="2016-01-20_10-10-5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6-01-20_10-10-58_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728" t="58890" r="51341" b="2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836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534C">
        <w:rPr>
          <w:rFonts w:ascii="Times New Roman" w:hAnsi="Times New Roman" w:cs="Times New Roman"/>
          <w:sz w:val="26"/>
          <w:szCs w:val="26"/>
        </w:rPr>
        <w:t>О</w:t>
      </w:r>
      <w:r w:rsidR="0089534C" w:rsidRPr="0089534C">
        <w:rPr>
          <w:rFonts w:ascii="Times New Roman" w:hAnsi="Times New Roman" w:cs="Times New Roman"/>
          <w:sz w:val="26"/>
          <w:szCs w:val="26"/>
        </w:rPr>
        <w:t>цени</w:t>
      </w:r>
      <w:r>
        <w:rPr>
          <w:rFonts w:ascii="Times New Roman" w:hAnsi="Times New Roman" w:cs="Times New Roman"/>
          <w:sz w:val="26"/>
          <w:szCs w:val="26"/>
        </w:rPr>
        <w:t xml:space="preserve">ть </w:t>
      </w:r>
      <w:r w:rsidR="0089534C" w:rsidRPr="0089534C">
        <w:rPr>
          <w:rFonts w:ascii="Times New Roman" w:hAnsi="Times New Roman" w:cs="Times New Roman"/>
          <w:sz w:val="26"/>
          <w:szCs w:val="26"/>
        </w:rPr>
        <w:t xml:space="preserve"> обстановку и приступ</w:t>
      </w:r>
      <w:r>
        <w:rPr>
          <w:rFonts w:ascii="Times New Roman" w:hAnsi="Times New Roman" w:cs="Times New Roman"/>
          <w:sz w:val="26"/>
          <w:szCs w:val="26"/>
        </w:rPr>
        <w:t xml:space="preserve">ить </w:t>
      </w:r>
      <w:r w:rsidR="0089534C" w:rsidRPr="0089534C">
        <w:rPr>
          <w:rFonts w:ascii="Times New Roman" w:hAnsi="Times New Roman" w:cs="Times New Roman"/>
          <w:sz w:val="26"/>
          <w:szCs w:val="26"/>
        </w:rPr>
        <w:t xml:space="preserve"> к тушению очага возгорания</w:t>
      </w:r>
      <w:r>
        <w:rPr>
          <w:rFonts w:ascii="Times New Roman" w:hAnsi="Times New Roman" w:cs="Times New Roman"/>
          <w:sz w:val="26"/>
          <w:szCs w:val="26"/>
        </w:rPr>
        <w:t>.</w:t>
      </w:r>
      <w:r w:rsidR="0089534C" w:rsidRPr="0089534C">
        <w:rPr>
          <w:rFonts w:ascii="Times New Roman" w:hAnsi="Times New Roman" w:cs="Times New Roman"/>
          <w:sz w:val="26"/>
          <w:szCs w:val="26"/>
        </w:rPr>
        <w:t xml:space="preserve"> имею</w:t>
      </w:r>
      <w:r>
        <w:rPr>
          <w:rFonts w:ascii="Times New Roman" w:hAnsi="Times New Roman" w:cs="Times New Roman"/>
          <w:sz w:val="26"/>
          <w:szCs w:val="26"/>
        </w:rPr>
        <w:t>щимися средствами пожаротушения</w:t>
      </w:r>
      <w:r w:rsidR="0089534C" w:rsidRPr="0089534C">
        <w:rPr>
          <w:rFonts w:ascii="Times New Roman" w:hAnsi="Times New Roman" w:cs="Times New Roman"/>
          <w:sz w:val="26"/>
          <w:szCs w:val="26"/>
        </w:rPr>
        <w:t>, для ликвидации его на ранней стадии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9534C" w:rsidRDefault="0089534C" w:rsidP="0089534C">
      <w:pPr>
        <w:pStyle w:val="a7"/>
        <w:tabs>
          <w:tab w:val="left" w:pos="1047"/>
          <w:tab w:val="center" w:pos="1790"/>
        </w:tabs>
        <w:contextualSpacing/>
        <w:rPr>
          <w:rStyle w:val="a4"/>
          <w:rFonts w:ascii="Times New Roman" w:hAnsi="Times New Roman" w:cs="Times New Roman"/>
          <w:sz w:val="26"/>
          <w:szCs w:val="26"/>
        </w:rPr>
      </w:pPr>
    </w:p>
    <w:p w:rsidR="0089534C" w:rsidRDefault="00025C7B" w:rsidP="0089534C">
      <w:pPr>
        <w:pStyle w:val="a7"/>
        <w:tabs>
          <w:tab w:val="left" w:pos="1047"/>
          <w:tab w:val="center" w:pos="1790"/>
        </w:tabs>
        <w:contextualSpacing/>
        <w:rPr>
          <w:rStyle w:val="a4"/>
          <w:rFonts w:ascii="Times New Roman" w:hAnsi="Times New Roman" w:cs="Times New Roman"/>
          <w:sz w:val="26"/>
          <w:szCs w:val="26"/>
        </w:rPr>
      </w:pPr>
      <w:r>
        <w:rPr>
          <w:rStyle w:val="a4"/>
          <w:rFonts w:ascii="Times New Roman" w:hAnsi="Times New Roman" w:cs="Times New Roman"/>
          <w:sz w:val="26"/>
          <w:szCs w:val="26"/>
        </w:rPr>
        <w:t>ПОКИНУТЬ ПОМЕЩЕНИЕ</w:t>
      </w:r>
      <w:r w:rsidR="0084641C" w:rsidRPr="0084641C">
        <w:rPr>
          <w:rStyle w:val="a4"/>
          <w:rFonts w:ascii="Times New Roman" w:hAnsi="Times New Roman" w:cs="Times New Roman"/>
          <w:sz w:val="26"/>
          <w:szCs w:val="26"/>
        </w:rPr>
        <w:t>!</w:t>
      </w:r>
      <w:r>
        <w:rPr>
          <w:rStyle w:val="a4"/>
          <w:rFonts w:ascii="Times New Roman" w:hAnsi="Times New Roman" w:cs="Times New Roman"/>
          <w:sz w:val="26"/>
          <w:szCs w:val="26"/>
        </w:rPr>
        <w:t xml:space="preserve"> </w:t>
      </w:r>
    </w:p>
    <w:p w:rsidR="0084641C" w:rsidRPr="0084641C" w:rsidRDefault="0084641C" w:rsidP="0089534C">
      <w:pPr>
        <w:pStyle w:val="a7"/>
        <w:tabs>
          <w:tab w:val="left" w:pos="1047"/>
          <w:tab w:val="center" w:pos="1790"/>
        </w:tabs>
        <w:contextualSpacing/>
        <w:rPr>
          <w:rStyle w:val="a4"/>
          <w:rFonts w:ascii="Times New Roman" w:hAnsi="Times New Roman" w:cs="Times New Roman"/>
          <w:b w:val="0"/>
          <w:sz w:val="26"/>
          <w:szCs w:val="26"/>
        </w:rPr>
      </w:pPr>
      <w:r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>Вещи бренны, а человеческая ЖИЗНЬ бесценна</w:t>
      </w:r>
      <w:r w:rsidR="00025C7B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. Приступить самому и привлечь других лиц к эвакуации из здания в безопасное место. </w:t>
      </w:r>
    </w:p>
    <w:p w:rsidR="0084641C" w:rsidRPr="0084641C" w:rsidRDefault="00025C7B" w:rsidP="0084641C">
      <w:pPr>
        <w:pStyle w:val="a7"/>
        <w:contextualSpacing/>
        <w:rPr>
          <w:rStyle w:val="a4"/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158115</wp:posOffset>
            </wp:positionV>
            <wp:extent cx="1049655" cy="824230"/>
            <wp:effectExtent l="19050" t="0" r="0" b="0"/>
            <wp:wrapTight wrapText="bothSides">
              <wp:wrapPolygon edited="0">
                <wp:start x="-392" y="0"/>
                <wp:lineTo x="-392" y="20968"/>
                <wp:lineTo x="21561" y="20968"/>
                <wp:lineTo x="21561" y="0"/>
                <wp:lineTo x="-392" y="0"/>
              </wp:wrapPolygon>
            </wp:wrapTight>
            <wp:docPr id="18" name="Рисунок 4" descr="C:\Documents and Settings\1\Мои документы\Downloads\2016-01-20_10-10-58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Мои документы\Downloads\2016-01-20_10-10-58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438" t="76284" r="51046" b="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C7B" w:rsidRDefault="00025C7B" w:rsidP="0084641C">
      <w:pPr>
        <w:pStyle w:val="a7"/>
        <w:rPr>
          <w:rStyle w:val="a4"/>
          <w:rFonts w:ascii="Times New Roman" w:hAnsi="Times New Roman" w:cs="Times New Roman"/>
          <w:sz w:val="26"/>
          <w:szCs w:val="26"/>
        </w:rPr>
      </w:pPr>
    </w:p>
    <w:p w:rsidR="0084641C" w:rsidRPr="0084641C" w:rsidRDefault="0084641C" w:rsidP="0084641C">
      <w:pPr>
        <w:pStyle w:val="a7"/>
        <w:rPr>
          <w:rStyle w:val="a4"/>
          <w:rFonts w:ascii="Times New Roman" w:hAnsi="Times New Roman" w:cs="Times New Roman"/>
          <w:sz w:val="26"/>
          <w:szCs w:val="26"/>
        </w:rPr>
      </w:pPr>
      <w:r w:rsidRPr="0084641C">
        <w:rPr>
          <w:rStyle w:val="a4"/>
          <w:rFonts w:ascii="Times New Roman" w:hAnsi="Times New Roman" w:cs="Times New Roman"/>
          <w:sz w:val="26"/>
          <w:szCs w:val="26"/>
        </w:rPr>
        <w:t>ВСТРЕТ</w:t>
      </w:r>
      <w:r w:rsidR="00025C7B">
        <w:rPr>
          <w:rStyle w:val="a4"/>
          <w:rFonts w:ascii="Times New Roman" w:hAnsi="Times New Roman" w:cs="Times New Roman"/>
          <w:sz w:val="26"/>
          <w:szCs w:val="26"/>
        </w:rPr>
        <w:t xml:space="preserve">ИТЬ </w:t>
      </w:r>
      <w:r w:rsidRPr="0084641C">
        <w:rPr>
          <w:rStyle w:val="a4"/>
          <w:rFonts w:ascii="Times New Roman" w:hAnsi="Times New Roman" w:cs="Times New Roman"/>
          <w:sz w:val="26"/>
          <w:szCs w:val="26"/>
        </w:rPr>
        <w:t xml:space="preserve"> ПОЖАРНЫХ!</w:t>
      </w:r>
    </w:p>
    <w:p w:rsidR="0084641C" w:rsidRPr="0084641C" w:rsidRDefault="0084641C" w:rsidP="0084641C">
      <w:pPr>
        <w:pStyle w:val="a7"/>
        <w:rPr>
          <w:rStyle w:val="a4"/>
          <w:rFonts w:ascii="Times New Roman" w:hAnsi="Times New Roman" w:cs="Times New Roman"/>
          <w:b w:val="0"/>
          <w:sz w:val="26"/>
          <w:szCs w:val="26"/>
        </w:rPr>
      </w:pPr>
      <w:r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>Пока</w:t>
      </w:r>
      <w:r w:rsidR="00025C7B">
        <w:rPr>
          <w:rStyle w:val="a4"/>
          <w:rFonts w:ascii="Times New Roman" w:hAnsi="Times New Roman" w:cs="Times New Roman"/>
          <w:b w:val="0"/>
          <w:sz w:val="26"/>
          <w:szCs w:val="26"/>
        </w:rPr>
        <w:t>зать</w:t>
      </w:r>
      <w:r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 кратчайшие подъезды к объекту пожара, сообщи</w:t>
      </w:r>
      <w:r w:rsidR="00025C7B">
        <w:rPr>
          <w:rStyle w:val="a4"/>
          <w:rFonts w:ascii="Times New Roman" w:hAnsi="Times New Roman" w:cs="Times New Roman"/>
          <w:b w:val="0"/>
          <w:sz w:val="26"/>
          <w:szCs w:val="26"/>
        </w:rPr>
        <w:t>ть</w:t>
      </w:r>
      <w:r w:rsidRPr="0084641C">
        <w:rPr>
          <w:rStyle w:val="a4"/>
          <w:rFonts w:ascii="Times New Roman" w:hAnsi="Times New Roman" w:cs="Times New Roman"/>
          <w:b w:val="0"/>
          <w:sz w:val="26"/>
          <w:szCs w:val="26"/>
        </w:rPr>
        <w:t xml:space="preserve"> – остались ли в здании люди</w:t>
      </w:r>
      <w:r w:rsidR="00025C7B">
        <w:rPr>
          <w:rStyle w:val="a4"/>
          <w:rFonts w:ascii="Times New Roman" w:hAnsi="Times New Roman" w:cs="Times New Roman"/>
          <w:b w:val="0"/>
          <w:sz w:val="26"/>
          <w:szCs w:val="26"/>
        </w:rPr>
        <w:t>.</w:t>
      </w:r>
    </w:p>
    <w:p w:rsidR="005863B8" w:rsidRPr="0084641C" w:rsidRDefault="005863B8" w:rsidP="0084641C">
      <w:pPr>
        <w:pStyle w:val="a3"/>
        <w:spacing w:before="0" w:beforeAutospacing="0" w:after="0" w:afterAutospacing="0"/>
        <w:ind w:left="1069"/>
        <w:contextualSpacing/>
        <w:rPr>
          <w:sz w:val="26"/>
          <w:szCs w:val="26"/>
        </w:rPr>
      </w:pPr>
    </w:p>
    <w:p w:rsidR="002B1516" w:rsidRDefault="002B1516" w:rsidP="00BD64C5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333333"/>
        </w:rPr>
      </w:pPr>
    </w:p>
    <w:p w:rsidR="00025C7B" w:rsidRPr="00025C7B" w:rsidRDefault="00025C7B" w:rsidP="00BD64C5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b/>
          <w:color w:val="333333"/>
        </w:rPr>
      </w:pPr>
      <w:r w:rsidRPr="00025C7B">
        <w:rPr>
          <w:b/>
          <w:color w:val="333333"/>
        </w:rPr>
        <w:t>Бе</w:t>
      </w:r>
      <w:r w:rsidR="00BD64C5" w:rsidRPr="00025C7B">
        <w:rPr>
          <w:b/>
          <w:color w:val="333333"/>
        </w:rPr>
        <w:t xml:space="preserve">регите себя и своих близких! </w:t>
      </w:r>
    </w:p>
    <w:p w:rsidR="00B342B0" w:rsidRPr="00BD64C5" w:rsidRDefault="00BD64C5" w:rsidP="00BD64C5">
      <w:pPr>
        <w:pStyle w:val="a3"/>
        <w:shd w:val="clear" w:color="auto" w:fill="FFFFFF"/>
        <w:spacing w:before="0" w:beforeAutospacing="0" w:after="0" w:afterAutospacing="0"/>
        <w:contextualSpacing/>
        <w:jc w:val="right"/>
        <w:rPr>
          <w:color w:val="333333"/>
        </w:rPr>
      </w:pPr>
      <w:r w:rsidRPr="00BD64C5">
        <w:rPr>
          <w:color w:val="333333"/>
        </w:rPr>
        <w:t>Группа проти</w:t>
      </w:r>
      <w:r w:rsidR="00025C7B">
        <w:rPr>
          <w:color w:val="333333"/>
        </w:rPr>
        <w:t>вопожарной профилактики ПЧ № 81</w:t>
      </w:r>
    </w:p>
    <w:sectPr w:rsidR="00B342B0" w:rsidRPr="00BD64C5" w:rsidSect="009F1CA7">
      <w:pgSz w:w="11906" w:h="16838"/>
      <w:pgMar w:top="1276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52B" w:rsidRPr="00B342B0" w:rsidRDefault="0079352B" w:rsidP="00B342B0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1">
    <w:p w:rsidR="0079352B" w:rsidRPr="00B342B0" w:rsidRDefault="0079352B" w:rsidP="00B342B0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52B" w:rsidRPr="00B342B0" w:rsidRDefault="0079352B" w:rsidP="00B342B0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1">
    <w:p w:rsidR="0079352B" w:rsidRPr="00B342B0" w:rsidRDefault="0079352B" w:rsidP="00B342B0">
      <w:pPr>
        <w:pStyle w:val="a3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D4737"/>
    <w:multiLevelType w:val="hybridMultilevel"/>
    <w:tmpl w:val="6636BEF8"/>
    <w:lvl w:ilvl="0" w:tplc="237463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1937CC"/>
    <w:multiLevelType w:val="hybridMultilevel"/>
    <w:tmpl w:val="7E3E7918"/>
    <w:lvl w:ilvl="0" w:tplc="237463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2245AB"/>
    <w:multiLevelType w:val="hybridMultilevel"/>
    <w:tmpl w:val="E1262144"/>
    <w:lvl w:ilvl="0" w:tplc="237463E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5C1D2A"/>
    <w:multiLevelType w:val="hybridMultilevel"/>
    <w:tmpl w:val="F4B68EF2"/>
    <w:lvl w:ilvl="0" w:tplc="71AC5710">
      <w:start w:val="1"/>
      <w:numFmt w:val="decimal"/>
      <w:lvlText w:val="%1."/>
      <w:lvlJc w:val="left"/>
      <w:pPr>
        <w:ind w:left="720" w:hanging="360"/>
      </w:pPr>
      <w:rPr>
        <w:b/>
        <w:i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61DA"/>
    <w:rsid w:val="00000312"/>
    <w:rsid w:val="00003A32"/>
    <w:rsid w:val="00003ACE"/>
    <w:rsid w:val="00003AEC"/>
    <w:rsid w:val="00004160"/>
    <w:rsid w:val="00004C8F"/>
    <w:rsid w:val="00004CBF"/>
    <w:rsid w:val="00005076"/>
    <w:rsid w:val="00005386"/>
    <w:rsid w:val="00005BCC"/>
    <w:rsid w:val="00007FE9"/>
    <w:rsid w:val="00011B09"/>
    <w:rsid w:val="0001409B"/>
    <w:rsid w:val="000142FC"/>
    <w:rsid w:val="000145C4"/>
    <w:rsid w:val="000149B3"/>
    <w:rsid w:val="00016031"/>
    <w:rsid w:val="0001643C"/>
    <w:rsid w:val="00017FBE"/>
    <w:rsid w:val="00020F47"/>
    <w:rsid w:val="00023D27"/>
    <w:rsid w:val="00025C7B"/>
    <w:rsid w:val="00026D19"/>
    <w:rsid w:val="00027763"/>
    <w:rsid w:val="00030CBF"/>
    <w:rsid w:val="00036B2C"/>
    <w:rsid w:val="000401A0"/>
    <w:rsid w:val="00040B76"/>
    <w:rsid w:val="00041139"/>
    <w:rsid w:val="000448D2"/>
    <w:rsid w:val="00047AC9"/>
    <w:rsid w:val="000543AD"/>
    <w:rsid w:val="00057249"/>
    <w:rsid w:val="00060134"/>
    <w:rsid w:val="000601BC"/>
    <w:rsid w:val="0006071A"/>
    <w:rsid w:val="00060DE5"/>
    <w:rsid w:val="00061718"/>
    <w:rsid w:val="00061FB3"/>
    <w:rsid w:val="000623EC"/>
    <w:rsid w:val="00063DD7"/>
    <w:rsid w:val="000643CF"/>
    <w:rsid w:val="0006542B"/>
    <w:rsid w:val="000745C6"/>
    <w:rsid w:val="0007641E"/>
    <w:rsid w:val="000808F2"/>
    <w:rsid w:val="00081D23"/>
    <w:rsid w:val="00084187"/>
    <w:rsid w:val="00085826"/>
    <w:rsid w:val="00087AB2"/>
    <w:rsid w:val="000901E0"/>
    <w:rsid w:val="000908F2"/>
    <w:rsid w:val="00091E20"/>
    <w:rsid w:val="00092B8F"/>
    <w:rsid w:val="000969ED"/>
    <w:rsid w:val="000971B3"/>
    <w:rsid w:val="000974AE"/>
    <w:rsid w:val="00097833"/>
    <w:rsid w:val="00097DD0"/>
    <w:rsid w:val="000A1D6C"/>
    <w:rsid w:val="000A301F"/>
    <w:rsid w:val="000A3B6B"/>
    <w:rsid w:val="000A56BA"/>
    <w:rsid w:val="000A64D5"/>
    <w:rsid w:val="000A6EA3"/>
    <w:rsid w:val="000B01D2"/>
    <w:rsid w:val="000B12E0"/>
    <w:rsid w:val="000B2D10"/>
    <w:rsid w:val="000B46EE"/>
    <w:rsid w:val="000B54BB"/>
    <w:rsid w:val="000B6339"/>
    <w:rsid w:val="000B6493"/>
    <w:rsid w:val="000B669B"/>
    <w:rsid w:val="000B6731"/>
    <w:rsid w:val="000C106D"/>
    <w:rsid w:val="000C1A2A"/>
    <w:rsid w:val="000C6EEE"/>
    <w:rsid w:val="000C78A7"/>
    <w:rsid w:val="000D0433"/>
    <w:rsid w:val="000D34FB"/>
    <w:rsid w:val="000D545D"/>
    <w:rsid w:val="000D7688"/>
    <w:rsid w:val="000E2D7F"/>
    <w:rsid w:val="000E441C"/>
    <w:rsid w:val="000E45BB"/>
    <w:rsid w:val="000E5E78"/>
    <w:rsid w:val="000E7AB6"/>
    <w:rsid w:val="000F1AC1"/>
    <w:rsid w:val="000F29F3"/>
    <w:rsid w:val="000F618B"/>
    <w:rsid w:val="001040A2"/>
    <w:rsid w:val="00106CC1"/>
    <w:rsid w:val="001105E8"/>
    <w:rsid w:val="00111058"/>
    <w:rsid w:val="001120AF"/>
    <w:rsid w:val="00114402"/>
    <w:rsid w:val="00120926"/>
    <w:rsid w:val="00121BA5"/>
    <w:rsid w:val="00123BF0"/>
    <w:rsid w:val="00125E4D"/>
    <w:rsid w:val="00134818"/>
    <w:rsid w:val="00135DEB"/>
    <w:rsid w:val="00136213"/>
    <w:rsid w:val="0014319B"/>
    <w:rsid w:val="0014641A"/>
    <w:rsid w:val="00146F3B"/>
    <w:rsid w:val="0014713C"/>
    <w:rsid w:val="00151879"/>
    <w:rsid w:val="00152DBA"/>
    <w:rsid w:val="00152F34"/>
    <w:rsid w:val="00154EE6"/>
    <w:rsid w:val="0015537A"/>
    <w:rsid w:val="00156B2A"/>
    <w:rsid w:val="001602B3"/>
    <w:rsid w:val="00160B4B"/>
    <w:rsid w:val="001631B9"/>
    <w:rsid w:val="00166092"/>
    <w:rsid w:val="0016791F"/>
    <w:rsid w:val="0017125E"/>
    <w:rsid w:val="00171A9D"/>
    <w:rsid w:val="001720FE"/>
    <w:rsid w:val="00172780"/>
    <w:rsid w:val="00173ACF"/>
    <w:rsid w:val="001751CE"/>
    <w:rsid w:val="0017639D"/>
    <w:rsid w:val="00181BD6"/>
    <w:rsid w:val="0018230D"/>
    <w:rsid w:val="00185731"/>
    <w:rsid w:val="00190E33"/>
    <w:rsid w:val="0019112F"/>
    <w:rsid w:val="001928E0"/>
    <w:rsid w:val="0019658C"/>
    <w:rsid w:val="001970CA"/>
    <w:rsid w:val="00197C2D"/>
    <w:rsid w:val="001A0490"/>
    <w:rsid w:val="001A07AC"/>
    <w:rsid w:val="001A1E3C"/>
    <w:rsid w:val="001A27BB"/>
    <w:rsid w:val="001A50AB"/>
    <w:rsid w:val="001A5D4E"/>
    <w:rsid w:val="001A64B6"/>
    <w:rsid w:val="001A6F40"/>
    <w:rsid w:val="001B05DB"/>
    <w:rsid w:val="001B1CC1"/>
    <w:rsid w:val="001B229F"/>
    <w:rsid w:val="001B388C"/>
    <w:rsid w:val="001C0475"/>
    <w:rsid w:val="001C1866"/>
    <w:rsid w:val="001C6199"/>
    <w:rsid w:val="001C6E95"/>
    <w:rsid w:val="001C75A5"/>
    <w:rsid w:val="001D1DF0"/>
    <w:rsid w:val="001D2620"/>
    <w:rsid w:val="001D3288"/>
    <w:rsid w:val="001D419C"/>
    <w:rsid w:val="001D4A8A"/>
    <w:rsid w:val="001E001D"/>
    <w:rsid w:val="001E0D1B"/>
    <w:rsid w:val="001E2D90"/>
    <w:rsid w:val="001E31F6"/>
    <w:rsid w:val="001E35AA"/>
    <w:rsid w:val="001E535D"/>
    <w:rsid w:val="001E71CD"/>
    <w:rsid w:val="001E7C29"/>
    <w:rsid w:val="001F043A"/>
    <w:rsid w:val="001F1430"/>
    <w:rsid w:val="001F321E"/>
    <w:rsid w:val="001F3BF8"/>
    <w:rsid w:val="001F5777"/>
    <w:rsid w:val="001F6F40"/>
    <w:rsid w:val="001F7B43"/>
    <w:rsid w:val="0020172C"/>
    <w:rsid w:val="00202EB9"/>
    <w:rsid w:val="0020307C"/>
    <w:rsid w:val="002032FD"/>
    <w:rsid w:val="002054E1"/>
    <w:rsid w:val="00206A10"/>
    <w:rsid w:val="002101D2"/>
    <w:rsid w:val="00211E8F"/>
    <w:rsid w:val="00212C23"/>
    <w:rsid w:val="00213329"/>
    <w:rsid w:val="00213F34"/>
    <w:rsid w:val="002141A6"/>
    <w:rsid w:val="002160FF"/>
    <w:rsid w:val="00217C4B"/>
    <w:rsid w:val="002201E3"/>
    <w:rsid w:val="00221803"/>
    <w:rsid w:val="00221B84"/>
    <w:rsid w:val="00222E62"/>
    <w:rsid w:val="00223648"/>
    <w:rsid w:val="0022420B"/>
    <w:rsid w:val="00226DAA"/>
    <w:rsid w:val="002273C7"/>
    <w:rsid w:val="002279D6"/>
    <w:rsid w:val="0023009E"/>
    <w:rsid w:val="0023088C"/>
    <w:rsid w:val="00232D4F"/>
    <w:rsid w:val="0024270A"/>
    <w:rsid w:val="00242A1C"/>
    <w:rsid w:val="002437F5"/>
    <w:rsid w:val="002464E1"/>
    <w:rsid w:val="00246AF9"/>
    <w:rsid w:val="00247399"/>
    <w:rsid w:val="00250E0B"/>
    <w:rsid w:val="0025205C"/>
    <w:rsid w:val="0025235E"/>
    <w:rsid w:val="002536F0"/>
    <w:rsid w:val="002610D0"/>
    <w:rsid w:val="0026122C"/>
    <w:rsid w:val="0026180B"/>
    <w:rsid w:val="002624FC"/>
    <w:rsid w:val="00263E34"/>
    <w:rsid w:val="002656B3"/>
    <w:rsid w:val="00266894"/>
    <w:rsid w:val="0027118C"/>
    <w:rsid w:val="0027276A"/>
    <w:rsid w:val="00274352"/>
    <w:rsid w:val="002764E1"/>
    <w:rsid w:val="00276656"/>
    <w:rsid w:val="00280543"/>
    <w:rsid w:val="00280AD6"/>
    <w:rsid w:val="00283430"/>
    <w:rsid w:val="00285108"/>
    <w:rsid w:val="00286E04"/>
    <w:rsid w:val="002874E0"/>
    <w:rsid w:val="002910D6"/>
    <w:rsid w:val="002922A0"/>
    <w:rsid w:val="002942B1"/>
    <w:rsid w:val="002A0478"/>
    <w:rsid w:val="002A0978"/>
    <w:rsid w:val="002A28AD"/>
    <w:rsid w:val="002A2C18"/>
    <w:rsid w:val="002A58C0"/>
    <w:rsid w:val="002A613A"/>
    <w:rsid w:val="002A638D"/>
    <w:rsid w:val="002A7919"/>
    <w:rsid w:val="002B1516"/>
    <w:rsid w:val="002B1BA2"/>
    <w:rsid w:val="002B3511"/>
    <w:rsid w:val="002B405D"/>
    <w:rsid w:val="002B5BA3"/>
    <w:rsid w:val="002B6AFA"/>
    <w:rsid w:val="002B6E52"/>
    <w:rsid w:val="002C68BE"/>
    <w:rsid w:val="002C6ED9"/>
    <w:rsid w:val="002C7555"/>
    <w:rsid w:val="002C7A22"/>
    <w:rsid w:val="002D08BC"/>
    <w:rsid w:val="002D45C9"/>
    <w:rsid w:val="002D78A8"/>
    <w:rsid w:val="002E07F3"/>
    <w:rsid w:val="002E0F62"/>
    <w:rsid w:val="002E1DEC"/>
    <w:rsid w:val="002E4A9C"/>
    <w:rsid w:val="002E5CA9"/>
    <w:rsid w:val="002F0952"/>
    <w:rsid w:val="002F1DE9"/>
    <w:rsid w:val="002F2E5A"/>
    <w:rsid w:val="00302779"/>
    <w:rsid w:val="00303D27"/>
    <w:rsid w:val="003041AD"/>
    <w:rsid w:val="003042B1"/>
    <w:rsid w:val="003042BB"/>
    <w:rsid w:val="00306A71"/>
    <w:rsid w:val="003103EA"/>
    <w:rsid w:val="00310F98"/>
    <w:rsid w:val="003120FC"/>
    <w:rsid w:val="00312CA1"/>
    <w:rsid w:val="003139F4"/>
    <w:rsid w:val="00314D80"/>
    <w:rsid w:val="003165F7"/>
    <w:rsid w:val="00316989"/>
    <w:rsid w:val="00320360"/>
    <w:rsid w:val="003230D1"/>
    <w:rsid w:val="003233C3"/>
    <w:rsid w:val="00325063"/>
    <w:rsid w:val="0032639E"/>
    <w:rsid w:val="00333303"/>
    <w:rsid w:val="00333536"/>
    <w:rsid w:val="00333F13"/>
    <w:rsid w:val="00335361"/>
    <w:rsid w:val="00335690"/>
    <w:rsid w:val="00336372"/>
    <w:rsid w:val="00342C73"/>
    <w:rsid w:val="0034457D"/>
    <w:rsid w:val="00344BB4"/>
    <w:rsid w:val="0034682F"/>
    <w:rsid w:val="003504FA"/>
    <w:rsid w:val="003514C6"/>
    <w:rsid w:val="00352A9D"/>
    <w:rsid w:val="003531B6"/>
    <w:rsid w:val="003539F7"/>
    <w:rsid w:val="00355C5B"/>
    <w:rsid w:val="00356C09"/>
    <w:rsid w:val="00360523"/>
    <w:rsid w:val="00361CC1"/>
    <w:rsid w:val="003666B0"/>
    <w:rsid w:val="00373BB7"/>
    <w:rsid w:val="00373EDD"/>
    <w:rsid w:val="00377515"/>
    <w:rsid w:val="0038087B"/>
    <w:rsid w:val="00382665"/>
    <w:rsid w:val="00383689"/>
    <w:rsid w:val="00384CA5"/>
    <w:rsid w:val="003857BF"/>
    <w:rsid w:val="00385F4C"/>
    <w:rsid w:val="0038684B"/>
    <w:rsid w:val="00391186"/>
    <w:rsid w:val="00391966"/>
    <w:rsid w:val="00391C7C"/>
    <w:rsid w:val="00396B78"/>
    <w:rsid w:val="00397BA7"/>
    <w:rsid w:val="00397D5A"/>
    <w:rsid w:val="003A1405"/>
    <w:rsid w:val="003A1EF3"/>
    <w:rsid w:val="003A2250"/>
    <w:rsid w:val="003A2270"/>
    <w:rsid w:val="003A2658"/>
    <w:rsid w:val="003A2912"/>
    <w:rsid w:val="003A3135"/>
    <w:rsid w:val="003A3E03"/>
    <w:rsid w:val="003A485E"/>
    <w:rsid w:val="003A4C57"/>
    <w:rsid w:val="003A4D25"/>
    <w:rsid w:val="003A5B88"/>
    <w:rsid w:val="003B035C"/>
    <w:rsid w:val="003B03F7"/>
    <w:rsid w:val="003B0D35"/>
    <w:rsid w:val="003B2D4E"/>
    <w:rsid w:val="003B4B77"/>
    <w:rsid w:val="003C0AF0"/>
    <w:rsid w:val="003C1B20"/>
    <w:rsid w:val="003C2EE6"/>
    <w:rsid w:val="003C52FF"/>
    <w:rsid w:val="003C69EC"/>
    <w:rsid w:val="003C71A4"/>
    <w:rsid w:val="003C7F73"/>
    <w:rsid w:val="003D18C1"/>
    <w:rsid w:val="003D190B"/>
    <w:rsid w:val="003D237F"/>
    <w:rsid w:val="003D5A17"/>
    <w:rsid w:val="003D7293"/>
    <w:rsid w:val="003E1681"/>
    <w:rsid w:val="003E1AF2"/>
    <w:rsid w:val="003E4D93"/>
    <w:rsid w:val="003E50E8"/>
    <w:rsid w:val="003E5309"/>
    <w:rsid w:val="003E5E7C"/>
    <w:rsid w:val="003E6993"/>
    <w:rsid w:val="003E7118"/>
    <w:rsid w:val="003F17AF"/>
    <w:rsid w:val="003F3922"/>
    <w:rsid w:val="003F6A3A"/>
    <w:rsid w:val="0040065F"/>
    <w:rsid w:val="0040145C"/>
    <w:rsid w:val="0040609A"/>
    <w:rsid w:val="00406801"/>
    <w:rsid w:val="00407A9F"/>
    <w:rsid w:val="00407D01"/>
    <w:rsid w:val="004101B5"/>
    <w:rsid w:val="00410771"/>
    <w:rsid w:val="004116A1"/>
    <w:rsid w:val="00413727"/>
    <w:rsid w:val="004144B3"/>
    <w:rsid w:val="00417C25"/>
    <w:rsid w:val="00424FE3"/>
    <w:rsid w:val="004250E3"/>
    <w:rsid w:val="004261DA"/>
    <w:rsid w:val="0042775A"/>
    <w:rsid w:val="0043023E"/>
    <w:rsid w:val="00431144"/>
    <w:rsid w:val="004314AD"/>
    <w:rsid w:val="00433193"/>
    <w:rsid w:val="004351AA"/>
    <w:rsid w:val="00435494"/>
    <w:rsid w:val="004357BB"/>
    <w:rsid w:val="004411FF"/>
    <w:rsid w:val="00445996"/>
    <w:rsid w:val="00451634"/>
    <w:rsid w:val="004546E9"/>
    <w:rsid w:val="00455194"/>
    <w:rsid w:val="004552C9"/>
    <w:rsid w:val="0045709B"/>
    <w:rsid w:val="00464F28"/>
    <w:rsid w:val="00466F3C"/>
    <w:rsid w:val="00467B7E"/>
    <w:rsid w:val="00467D0B"/>
    <w:rsid w:val="0047164B"/>
    <w:rsid w:val="004721A9"/>
    <w:rsid w:val="00472BE3"/>
    <w:rsid w:val="00473E5A"/>
    <w:rsid w:val="00474690"/>
    <w:rsid w:val="00474A95"/>
    <w:rsid w:val="004764CC"/>
    <w:rsid w:val="00481073"/>
    <w:rsid w:val="004810EA"/>
    <w:rsid w:val="00482116"/>
    <w:rsid w:val="00485C16"/>
    <w:rsid w:val="00487AB4"/>
    <w:rsid w:val="00492299"/>
    <w:rsid w:val="00493198"/>
    <w:rsid w:val="0049338F"/>
    <w:rsid w:val="00494570"/>
    <w:rsid w:val="00495065"/>
    <w:rsid w:val="00496D9F"/>
    <w:rsid w:val="004A1204"/>
    <w:rsid w:val="004A166F"/>
    <w:rsid w:val="004A1DFA"/>
    <w:rsid w:val="004A28D9"/>
    <w:rsid w:val="004A3E90"/>
    <w:rsid w:val="004A4420"/>
    <w:rsid w:val="004A5F2D"/>
    <w:rsid w:val="004A6636"/>
    <w:rsid w:val="004B0F89"/>
    <w:rsid w:val="004B1A0B"/>
    <w:rsid w:val="004B48F6"/>
    <w:rsid w:val="004B4DDD"/>
    <w:rsid w:val="004B71F5"/>
    <w:rsid w:val="004B760B"/>
    <w:rsid w:val="004C2A30"/>
    <w:rsid w:val="004C4143"/>
    <w:rsid w:val="004C5BE4"/>
    <w:rsid w:val="004C6CBA"/>
    <w:rsid w:val="004C75D3"/>
    <w:rsid w:val="004D0F41"/>
    <w:rsid w:val="004D2CE9"/>
    <w:rsid w:val="004D31EF"/>
    <w:rsid w:val="004D3600"/>
    <w:rsid w:val="004D387E"/>
    <w:rsid w:val="004D49D4"/>
    <w:rsid w:val="004D6427"/>
    <w:rsid w:val="004E0044"/>
    <w:rsid w:val="004E3094"/>
    <w:rsid w:val="004E3145"/>
    <w:rsid w:val="004E3C67"/>
    <w:rsid w:val="004E7006"/>
    <w:rsid w:val="004E7968"/>
    <w:rsid w:val="004F0821"/>
    <w:rsid w:val="004F124A"/>
    <w:rsid w:val="004F30FC"/>
    <w:rsid w:val="004F5181"/>
    <w:rsid w:val="004F52E1"/>
    <w:rsid w:val="004F73C9"/>
    <w:rsid w:val="004F73DD"/>
    <w:rsid w:val="004F79E0"/>
    <w:rsid w:val="0050024F"/>
    <w:rsid w:val="00500785"/>
    <w:rsid w:val="00500966"/>
    <w:rsid w:val="005009E4"/>
    <w:rsid w:val="00501FD0"/>
    <w:rsid w:val="005032CC"/>
    <w:rsid w:val="00511288"/>
    <w:rsid w:val="005122B2"/>
    <w:rsid w:val="00512B85"/>
    <w:rsid w:val="005139CF"/>
    <w:rsid w:val="005157F8"/>
    <w:rsid w:val="00515807"/>
    <w:rsid w:val="00516C50"/>
    <w:rsid w:val="00517A18"/>
    <w:rsid w:val="00517CED"/>
    <w:rsid w:val="00522902"/>
    <w:rsid w:val="00522DF0"/>
    <w:rsid w:val="00523EE2"/>
    <w:rsid w:val="005244DF"/>
    <w:rsid w:val="00525703"/>
    <w:rsid w:val="005261C8"/>
    <w:rsid w:val="005279A3"/>
    <w:rsid w:val="005359BF"/>
    <w:rsid w:val="00536840"/>
    <w:rsid w:val="00536B5A"/>
    <w:rsid w:val="00542AE7"/>
    <w:rsid w:val="005435C0"/>
    <w:rsid w:val="00544A8C"/>
    <w:rsid w:val="00544E75"/>
    <w:rsid w:val="00545B9B"/>
    <w:rsid w:val="005464E3"/>
    <w:rsid w:val="00546A66"/>
    <w:rsid w:val="00551105"/>
    <w:rsid w:val="005567EC"/>
    <w:rsid w:val="0055779A"/>
    <w:rsid w:val="00561BAB"/>
    <w:rsid w:val="0056247C"/>
    <w:rsid w:val="0056415A"/>
    <w:rsid w:val="00564BCA"/>
    <w:rsid w:val="00564E8D"/>
    <w:rsid w:val="00567983"/>
    <w:rsid w:val="00567D59"/>
    <w:rsid w:val="0057085F"/>
    <w:rsid w:val="005711E3"/>
    <w:rsid w:val="0057164E"/>
    <w:rsid w:val="00572B32"/>
    <w:rsid w:val="00574FEF"/>
    <w:rsid w:val="00575A2A"/>
    <w:rsid w:val="0057776B"/>
    <w:rsid w:val="005806FE"/>
    <w:rsid w:val="0058113A"/>
    <w:rsid w:val="00582028"/>
    <w:rsid w:val="005824AC"/>
    <w:rsid w:val="0058336E"/>
    <w:rsid w:val="00583482"/>
    <w:rsid w:val="00583691"/>
    <w:rsid w:val="00583698"/>
    <w:rsid w:val="005863B8"/>
    <w:rsid w:val="005908EB"/>
    <w:rsid w:val="00590B8B"/>
    <w:rsid w:val="005918F5"/>
    <w:rsid w:val="00592472"/>
    <w:rsid w:val="00592E2D"/>
    <w:rsid w:val="005932D0"/>
    <w:rsid w:val="005A0305"/>
    <w:rsid w:val="005A0BD0"/>
    <w:rsid w:val="005A3B5C"/>
    <w:rsid w:val="005A516D"/>
    <w:rsid w:val="005A6A5B"/>
    <w:rsid w:val="005B296E"/>
    <w:rsid w:val="005B33D9"/>
    <w:rsid w:val="005B4B82"/>
    <w:rsid w:val="005B680A"/>
    <w:rsid w:val="005B7FD1"/>
    <w:rsid w:val="005C21C0"/>
    <w:rsid w:val="005C3A2E"/>
    <w:rsid w:val="005C3AB4"/>
    <w:rsid w:val="005C3C44"/>
    <w:rsid w:val="005C61C5"/>
    <w:rsid w:val="005C6AD2"/>
    <w:rsid w:val="005D0B1C"/>
    <w:rsid w:val="005D0ED8"/>
    <w:rsid w:val="005D119D"/>
    <w:rsid w:val="005D22AA"/>
    <w:rsid w:val="005D4D27"/>
    <w:rsid w:val="005D6D8D"/>
    <w:rsid w:val="005D7221"/>
    <w:rsid w:val="005E113C"/>
    <w:rsid w:val="005E11A0"/>
    <w:rsid w:val="005E1622"/>
    <w:rsid w:val="005E23D7"/>
    <w:rsid w:val="005E4D09"/>
    <w:rsid w:val="005F1153"/>
    <w:rsid w:val="005F11C1"/>
    <w:rsid w:val="005F3BCB"/>
    <w:rsid w:val="005F477A"/>
    <w:rsid w:val="005F6C94"/>
    <w:rsid w:val="005F7F20"/>
    <w:rsid w:val="00600781"/>
    <w:rsid w:val="00601B35"/>
    <w:rsid w:val="006020A8"/>
    <w:rsid w:val="006043BB"/>
    <w:rsid w:val="00605044"/>
    <w:rsid w:val="0060546D"/>
    <w:rsid w:val="00606EA6"/>
    <w:rsid w:val="00606F63"/>
    <w:rsid w:val="00606F66"/>
    <w:rsid w:val="00607365"/>
    <w:rsid w:val="006112CC"/>
    <w:rsid w:val="006121C2"/>
    <w:rsid w:val="00617DDA"/>
    <w:rsid w:val="00622E80"/>
    <w:rsid w:val="00624052"/>
    <w:rsid w:val="00626D7B"/>
    <w:rsid w:val="00627AAB"/>
    <w:rsid w:val="00627BE5"/>
    <w:rsid w:val="00627E72"/>
    <w:rsid w:val="0063027C"/>
    <w:rsid w:val="006305DF"/>
    <w:rsid w:val="00630629"/>
    <w:rsid w:val="00631468"/>
    <w:rsid w:val="0063172A"/>
    <w:rsid w:val="00631A48"/>
    <w:rsid w:val="0063247E"/>
    <w:rsid w:val="00632BA9"/>
    <w:rsid w:val="00633EBE"/>
    <w:rsid w:val="0063405F"/>
    <w:rsid w:val="00634A3A"/>
    <w:rsid w:val="006359A9"/>
    <w:rsid w:val="00635CBA"/>
    <w:rsid w:val="00635DC2"/>
    <w:rsid w:val="00636D72"/>
    <w:rsid w:val="006374EE"/>
    <w:rsid w:val="00637A6D"/>
    <w:rsid w:val="00640C9C"/>
    <w:rsid w:val="006419D4"/>
    <w:rsid w:val="006422AD"/>
    <w:rsid w:val="00642AC6"/>
    <w:rsid w:val="006431B9"/>
    <w:rsid w:val="0064547F"/>
    <w:rsid w:val="006478D8"/>
    <w:rsid w:val="00651457"/>
    <w:rsid w:val="006519E9"/>
    <w:rsid w:val="00651A4E"/>
    <w:rsid w:val="0065434A"/>
    <w:rsid w:val="006609D4"/>
    <w:rsid w:val="00663174"/>
    <w:rsid w:val="006670FA"/>
    <w:rsid w:val="0066783E"/>
    <w:rsid w:val="006709DD"/>
    <w:rsid w:val="00670A15"/>
    <w:rsid w:val="00671A99"/>
    <w:rsid w:val="00672F15"/>
    <w:rsid w:val="00674055"/>
    <w:rsid w:val="006750C7"/>
    <w:rsid w:val="00676249"/>
    <w:rsid w:val="00676627"/>
    <w:rsid w:val="00676A35"/>
    <w:rsid w:val="00680743"/>
    <w:rsid w:val="006824A6"/>
    <w:rsid w:val="00682F81"/>
    <w:rsid w:val="00683284"/>
    <w:rsid w:val="006861C2"/>
    <w:rsid w:val="00690AC9"/>
    <w:rsid w:val="00691C60"/>
    <w:rsid w:val="00691D03"/>
    <w:rsid w:val="00693E10"/>
    <w:rsid w:val="00694D3A"/>
    <w:rsid w:val="00695EA1"/>
    <w:rsid w:val="00696007"/>
    <w:rsid w:val="006A0FAB"/>
    <w:rsid w:val="006A4EAC"/>
    <w:rsid w:val="006A5275"/>
    <w:rsid w:val="006A7CA0"/>
    <w:rsid w:val="006B12F0"/>
    <w:rsid w:val="006B1482"/>
    <w:rsid w:val="006B211E"/>
    <w:rsid w:val="006B220C"/>
    <w:rsid w:val="006B27C1"/>
    <w:rsid w:val="006B2F06"/>
    <w:rsid w:val="006B43EE"/>
    <w:rsid w:val="006C3F58"/>
    <w:rsid w:val="006C4A22"/>
    <w:rsid w:val="006D235D"/>
    <w:rsid w:val="006D27A4"/>
    <w:rsid w:val="006D5C1E"/>
    <w:rsid w:val="006D67A0"/>
    <w:rsid w:val="006D67F8"/>
    <w:rsid w:val="006E1966"/>
    <w:rsid w:val="006E30D6"/>
    <w:rsid w:val="006E39F1"/>
    <w:rsid w:val="006E46C5"/>
    <w:rsid w:val="006E499B"/>
    <w:rsid w:val="006E56F5"/>
    <w:rsid w:val="006E6A6B"/>
    <w:rsid w:val="006F01CF"/>
    <w:rsid w:val="006F1546"/>
    <w:rsid w:val="006F42B3"/>
    <w:rsid w:val="006F4898"/>
    <w:rsid w:val="006F5E30"/>
    <w:rsid w:val="006F6E86"/>
    <w:rsid w:val="006F7B4D"/>
    <w:rsid w:val="00701A1E"/>
    <w:rsid w:val="007033D7"/>
    <w:rsid w:val="00704BBF"/>
    <w:rsid w:val="007050C9"/>
    <w:rsid w:val="0070720B"/>
    <w:rsid w:val="00707FC2"/>
    <w:rsid w:val="00712562"/>
    <w:rsid w:val="00712B1E"/>
    <w:rsid w:val="00712FF1"/>
    <w:rsid w:val="007157EC"/>
    <w:rsid w:val="00715CFD"/>
    <w:rsid w:val="00716716"/>
    <w:rsid w:val="00716A24"/>
    <w:rsid w:val="00716C44"/>
    <w:rsid w:val="007175D0"/>
    <w:rsid w:val="007224BC"/>
    <w:rsid w:val="00722E63"/>
    <w:rsid w:val="00722FAE"/>
    <w:rsid w:val="00723C2C"/>
    <w:rsid w:val="00724005"/>
    <w:rsid w:val="0072454E"/>
    <w:rsid w:val="00734467"/>
    <w:rsid w:val="00741BCF"/>
    <w:rsid w:val="00742044"/>
    <w:rsid w:val="00742F19"/>
    <w:rsid w:val="007448E1"/>
    <w:rsid w:val="00745ED4"/>
    <w:rsid w:val="00747237"/>
    <w:rsid w:val="00750FF1"/>
    <w:rsid w:val="007517D1"/>
    <w:rsid w:val="00755CD7"/>
    <w:rsid w:val="00756ED2"/>
    <w:rsid w:val="00761BE4"/>
    <w:rsid w:val="00762578"/>
    <w:rsid w:val="0076501A"/>
    <w:rsid w:val="00765F23"/>
    <w:rsid w:val="00771B8A"/>
    <w:rsid w:val="00772446"/>
    <w:rsid w:val="007735EA"/>
    <w:rsid w:val="00775D45"/>
    <w:rsid w:val="007774FC"/>
    <w:rsid w:val="00781439"/>
    <w:rsid w:val="00781E0D"/>
    <w:rsid w:val="007824B2"/>
    <w:rsid w:val="00783ABF"/>
    <w:rsid w:val="007842E8"/>
    <w:rsid w:val="0078450D"/>
    <w:rsid w:val="007846F7"/>
    <w:rsid w:val="00785AE0"/>
    <w:rsid w:val="007862A4"/>
    <w:rsid w:val="00786BD9"/>
    <w:rsid w:val="00791D6A"/>
    <w:rsid w:val="007924FF"/>
    <w:rsid w:val="0079352B"/>
    <w:rsid w:val="00793AF5"/>
    <w:rsid w:val="00795416"/>
    <w:rsid w:val="00795A30"/>
    <w:rsid w:val="007A441E"/>
    <w:rsid w:val="007A481B"/>
    <w:rsid w:val="007A4CE2"/>
    <w:rsid w:val="007A6D49"/>
    <w:rsid w:val="007A7953"/>
    <w:rsid w:val="007A7C1E"/>
    <w:rsid w:val="007B24B9"/>
    <w:rsid w:val="007B3785"/>
    <w:rsid w:val="007B4552"/>
    <w:rsid w:val="007B5A85"/>
    <w:rsid w:val="007C36E8"/>
    <w:rsid w:val="007C7802"/>
    <w:rsid w:val="007D0647"/>
    <w:rsid w:val="007D691F"/>
    <w:rsid w:val="007E215A"/>
    <w:rsid w:val="007E30CB"/>
    <w:rsid w:val="007E310F"/>
    <w:rsid w:val="007E3151"/>
    <w:rsid w:val="007E45DF"/>
    <w:rsid w:val="007E549A"/>
    <w:rsid w:val="007E6DE2"/>
    <w:rsid w:val="007E7B6A"/>
    <w:rsid w:val="007F3BC5"/>
    <w:rsid w:val="007F7EEE"/>
    <w:rsid w:val="008016F5"/>
    <w:rsid w:val="00802492"/>
    <w:rsid w:val="00803465"/>
    <w:rsid w:val="00803EE1"/>
    <w:rsid w:val="00806123"/>
    <w:rsid w:val="00806689"/>
    <w:rsid w:val="00806A0C"/>
    <w:rsid w:val="00807BC9"/>
    <w:rsid w:val="00812545"/>
    <w:rsid w:val="0081319F"/>
    <w:rsid w:val="008148DF"/>
    <w:rsid w:val="00814915"/>
    <w:rsid w:val="00815255"/>
    <w:rsid w:val="008161E3"/>
    <w:rsid w:val="0082367C"/>
    <w:rsid w:val="00826988"/>
    <w:rsid w:val="008307A0"/>
    <w:rsid w:val="00833478"/>
    <w:rsid w:val="00834B64"/>
    <w:rsid w:val="0083532B"/>
    <w:rsid w:val="0084260F"/>
    <w:rsid w:val="00845821"/>
    <w:rsid w:val="0084641C"/>
    <w:rsid w:val="00854453"/>
    <w:rsid w:val="00854E03"/>
    <w:rsid w:val="0085501C"/>
    <w:rsid w:val="00855886"/>
    <w:rsid w:val="00856708"/>
    <w:rsid w:val="00856DE7"/>
    <w:rsid w:val="00857731"/>
    <w:rsid w:val="0086014A"/>
    <w:rsid w:val="00860429"/>
    <w:rsid w:val="0086107D"/>
    <w:rsid w:val="00861D69"/>
    <w:rsid w:val="008640FA"/>
    <w:rsid w:val="00865A20"/>
    <w:rsid w:val="00867AD4"/>
    <w:rsid w:val="0087231F"/>
    <w:rsid w:val="00873097"/>
    <w:rsid w:val="00873935"/>
    <w:rsid w:val="00873A97"/>
    <w:rsid w:val="00873DFC"/>
    <w:rsid w:val="00874069"/>
    <w:rsid w:val="00874404"/>
    <w:rsid w:val="008767E2"/>
    <w:rsid w:val="00877929"/>
    <w:rsid w:val="00881D94"/>
    <w:rsid w:val="00881E05"/>
    <w:rsid w:val="00881E71"/>
    <w:rsid w:val="00882A30"/>
    <w:rsid w:val="00885A6C"/>
    <w:rsid w:val="008860EF"/>
    <w:rsid w:val="00886F9E"/>
    <w:rsid w:val="00891C42"/>
    <w:rsid w:val="00891DDA"/>
    <w:rsid w:val="00892682"/>
    <w:rsid w:val="008926E6"/>
    <w:rsid w:val="00893E3C"/>
    <w:rsid w:val="00894189"/>
    <w:rsid w:val="00894715"/>
    <w:rsid w:val="00894839"/>
    <w:rsid w:val="0089534C"/>
    <w:rsid w:val="00896232"/>
    <w:rsid w:val="008A1479"/>
    <w:rsid w:val="008A1D00"/>
    <w:rsid w:val="008A5CB1"/>
    <w:rsid w:val="008A6762"/>
    <w:rsid w:val="008A7DD5"/>
    <w:rsid w:val="008B0977"/>
    <w:rsid w:val="008B2FF4"/>
    <w:rsid w:val="008B4761"/>
    <w:rsid w:val="008B5060"/>
    <w:rsid w:val="008B68C8"/>
    <w:rsid w:val="008C022E"/>
    <w:rsid w:val="008C07E1"/>
    <w:rsid w:val="008C1241"/>
    <w:rsid w:val="008C1485"/>
    <w:rsid w:val="008C17D4"/>
    <w:rsid w:val="008C5074"/>
    <w:rsid w:val="008D0EA7"/>
    <w:rsid w:val="008D1231"/>
    <w:rsid w:val="008D276D"/>
    <w:rsid w:val="008D2C5A"/>
    <w:rsid w:val="008D3993"/>
    <w:rsid w:val="008D4F78"/>
    <w:rsid w:val="008D4FAB"/>
    <w:rsid w:val="008D5852"/>
    <w:rsid w:val="008D5A0E"/>
    <w:rsid w:val="008D6A01"/>
    <w:rsid w:val="008E01CE"/>
    <w:rsid w:val="008E5A9E"/>
    <w:rsid w:val="008E7479"/>
    <w:rsid w:val="008F0B44"/>
    <w:rsid w:val="008F0D81"/>
    <w:rsid w:val="008F11B6"/>
    <w:rsid w:val="008F245C"/>
    <w:rsid w:val="008F5C8A"/>
    <w:rsid w:val="008F6C69"/>
    <w:rsid w:val="008F6D8E"/>
    <w:rsid w:val="008F7664"/>
    <w:rsid w:val="008F7818"/>
    <w:rsid w:val="00902B3E"/>
    <w:rsid w:val="00903396"/>
    <w:rsid w:val="00906FDC"/>
    <w:rsid w:val="00912A26"/>
    <w:rsid w:val="00912B73"/>
    <w:rsid w:val="00912E37"/>
    <w:rsid w:val="0091501B"/>
    <w:rsid w:val="00917612"/>
    <w:rsid w:val="00921A77"/>
    <w:rsid w:val="0092218A"/>
    <w:rsid w:val="00924E69"/>
    <w:rsid w:val="009257AE"/>
    <w:rsid w:val="009261F3"/>
    <w:rsid w:val="009277C3"/>
    <w:rsid w:val="009301F8"/>
    <w:rsid w:val="00930C5C"/>
    <w:rsid w:val="009323E0"/>
    <w:rsid w:val="0093374F"/>
    <w:rsid w:val="00934B6C"/>
    <w:rsid w:val="00935179"/>
    <w:rsid w:val="009351A8"/>
    <w:rsid w:val="00940478"/>
    <w:rsid w:val="0094106D"/>
    <w:rsid w:val="0094520E"/>
    <w:rsid w:val="009452D6"/>
    <w:rsid w:val="00945516"/>
    <w:rsid w:val="00945E15"/>
    <w:rsid w:val="00946A80"/>
    <w:rsid w:val="00946C98"/>
    <w:rsid w:val="00946FE3"/>
    <w:rsid w:val="0094706F"/>
    <w:rsid w:val="009510F8"/>
    <w:rsid w:val="0095369F"/>
    <w:rsid w:val="009540CE"/>
    <w:rsid w:val="00954361"/>
    <w:rsid w:val="00954783"/>
    <w:rsid w:val="009551D3"/>
    <w:rsid w:val="009553C2"/>
    <w:rsid w:val="009560FC"/>
    <w:rsid w:val="00956ACD"/>
    <w:rsid w:val="00957340"/>
    <w:rsid w:val="0096069C"/>
    <w:rsid w:val="00960A64"/>
    <w:rsid w:val="00965B35"/>
    <w:rsid w:val="009713E6"/>
    <w:rsid w:val="009757D3"/>
    <w:rsid w:val="009769E6"/>
    <w:rsid w:val="00981F5A"/>
    <w:rsid w:val="00982FCA"/>
    <w:rsid w:val="009837BF"/>
    <w:rsid w:val="00985B7E"/>
    <w:rsid w:val="0098768C"/>
    <w:rsid w:val="00987746"/>
    <w:rsid w:val="00991DCD"/>
    <w:rsid w:val="00992193"/>
    <w:rsid w:val="0099272B"/>
    <w:rsid w:val="00992F62"/>
    <w:rsid w:val="00993064"/>
    <w:rsid w:val="00993D78"/>
    <w:rsid w:val="009943A4"/>
    <w:rsid w:val="00995667"/>
    <w:rsid w:val="009A0068"/>
    <w:rsid w:val="009A01CB"/>
    <w:rsid w:val="009A0994"/>
    <w:rsid w:val="009A0AD2"/>
    <w:rsid w:val="009A16CA"/>
    <w:rsid w:val="009A209F"/>
    <w:rsid w:val="009A4552"/>
    <w:rsid w:val="009A4FFC"/>
    <w:rsid w:val="009A54C4"/>
    <w:rsid w:val="009A58CD"/>
    <w:rsid w:val="009A6D35"/>
    <w:rsid w:val="009B0AB1"/>
    <w:rsid w:val="009B23D8"/>
    <w:rsid w:val="009B6EE7"/>
    <w:rsid w:val="009B7019"/>
    <w:rsid w:val="009C20F1"/>
    <w:rsid w:val="009C638D"/>
    <w:rsid w:val="009D03E6"/>
    <w:rsid w:val="009D0974"/>
    <w:rsid w:val="009D5777"/>
    <w:rsid w:val="009D5BCE"/>
    <w:rsid w:val="009D73DB"/>
    <w:rsid w:val="009D7C31"/>
    <w:rsid w:val="009E0A31"/>
    <w:rsid w:val="009E1F4F"/>
    <w:rsid w:val="009E6722"/>
    <w:rsid w:val="009E6798"/>
    <w:rsid w:val="009F09CC"/>
    <w:rsid w:val="009F190A"/>
    <w:rsid w:val="009F1CA7"/>
    <w:rsid w:val="009F2D2D"/>
    <w:rsid w:val="009F4C1E"/>
    <w:rsid w:val="009F6DE5"/>
    <w:rsid w:val="00A008BF"/>
    <w:rsid w:val="00A01FB8"/>
    <w:rsid w:val="00A044BB"/>
    <w:rsid w:val="00A0502B"/>
    <w:rsid w:val="00A06B93"/>
    <w:rsid w:val="00A1055F"/>
    <w:rsid w:val="00A11F0F"/>
    <w:rsid w:val="00A133D8"/>
    <w:rsid w:val="00A14E54"/>
    <w:rsid w:val="00A14EE8"/>
    <w:rsid w:val="00A1590B"/>
    <w:rsid w:val="00A17789"/>
    <w:rsid w:val="00A20142"/>
    <w:rsid w:val="00A2019F"/>
    <w:rsid w:val="00A20A9C"/>
    <w:rsid w:val="00A2114F"/>
    <w:rsid w:val="00A21776"/>
    <w:rsid w:val="00A21CEE"/>
    <w:rsid w:val="00A22903"/>
    <w:rsid w:val="00A22980"/>
    <w:rsid w:val="00A232AB"/>
    <w:rsid w:val="00A23AB1"/>
    <w:rsid w:val="00A23DC7"/>
    <w:rsid w:val="00A2440B"/>
    <w:rsid w:val="00A3089D"/>
    <w:rsid w:val="00A31AA1"/>
    <w:rsid w:val="00A33669"/>
    <w:rsid w:val="00A3537C"/>
    <w:rsid w:val="00A355F6"/>
    <w:rsid w:val="00A35DB2"/>
    <w:rsid w:val="00A41099"/>
    <w:rsid w:val="00A415FD"/>
    <w:rsid w:val="00A42811"/>
    <w:rsid w:val="00A42970"/>
    <w:rsid w:val="00A45225"/>
    <w:rsid w:val="00A45D77"/>
    <w:rsid w:val="00A45D83"/>
    <w:rsid w:val="00A500AB"/>
    <w:rsid w:val="00A51D24"/>
    <w:rsid w:val="00A520CB"/>
    <w:rsid w:val="00A53377"/>
    <w:rsid w:val="00A53F39"/>
    <w:rsid w:val="00A55E7C"/>
    <w:rsid w:val="00A565F9"/>
    <w:rsid w:val="00A573E7"/>
    <w:rsid w:val="00A62349"/>
    <w:rsid w:val="00A6281A"/>
    <w:rsid w:val="00A661C3"/>
    <w:rsid w:val="00A66F58"/>
    <w:rsid w:val="00A672CE"/>
    <w:rsid w:val="00A67790"/>
    <w:rsid w:val="00A678D7"/>
    <w:rsid w:val="00A743DE"/>
    <w:rsid w:val="00A7462D"/>
    <w:rsid w:val="00A807A8"/>
    <w:rsid w:val="00A80BD3"/>
    <w:rsid w:val="00A818A9"/>
    <w:rsid w:val="00A84A29"/>
    <w:rsid w:val="00A86E2B"/>
    <w:rsid w:val="00A90873"/>
    <w:rsid w:val="00A91026"/>
    <w:rsid w:val="00A9139B"/>
    <w:rsid w:val="00A9248A"/>
    <w:rsid w:val="00A9330A"/>
    <w:rsid w:val="00A93CB9"/>
    <w:rsid w:val="00A95602"/>
    <w:rsid w:val="00A958EE"/>
    <w:rsid w:val="00A95C04"/>
    <w:rsid w:val="00A97711"/>
    <w:rsid w:val="00AA0430"/>
    <w:rsid w:val="00AA0DBC"/>
    <w:rsid w:val="00AA1143"/>
    <w:rsid w:val="00AA15E7"/>
    <w:rsid w:val="00AA2E35"/>
    <w:rsid w:val="00AA3792"/>
    <w:rsid w:val="00AA3957"/>
    <w:rsid w:val="00AA3AA2"/>
    <w:rsid w:val="00AA4C57"/>
    <w:rsid w:val="00AA4FBD"/>
    <w:rsid w:val="00AA50F2"/>
    <w:rsid w:val="00AA54EB"/>
    <w:rsid w:val="00AA6CB8"/>
    <w:rsid w:val="00AA768B"/>
    <w:rsid w:val="00AA7F27"/>
    <w:rsid w:val="00AB1023"/>
    <w:rsid w:val="00AB19AA"/>
    <w:rsid w:val="00AB3E3D"/>
    <w:rsid w:val="00AB56B8"/>
    <w:rsid w:val="00AC0678"/>
    <w:rsid w:val="00AC078C"/>
    <w:rsid w:val="00AC0846"/>
    <w:rsid w:val="00AC22AA"/>
    <w:rsid w:val="00AC64A4"/>
    <w:rsid w:val="00AC6647"/>
    <w:rsid w:val="00AD036B"/>
    <w:rsid w:val="00AD07C0"/>
    <w:rsid w:val="00AD0D8F"/>
    <w:rsid w:val="00AE061C"/>
    <w:rsid w:val="00AE0D0F"/>
    <w:rsid w:val="00AE2F6B"/>
    <w:rsid w:val="00AE3B58"/>
    <w:rsid w:val="00AE3BBA"/>
    <w:rsid w:val="00AE480F"/>
    <w:rsid w:val="00AE49C4"/>
    <w:rsid w:val="00AE515E"/>
    <w:rsid w:val="00AE55EC"/>
    <w:rsid w:val="00AF07F1"/>
    <w:rsid w:val="00AF1770"/>
    <w:rsid w:val="00AF41C4"/>
    <w:rsid w:val="00AF76F8"/>
    <w:rsid w:val="00B00A54"/>
    <w:rsid w:val="00B010E1"/>
    <w:rsid w:val="00B02B71"/>
    <w:rsid w:val="00B03203"/>
    <w:rsid w:val="00B033E5"/>
    <w:rsid w:val="00B050C7"/>
    <w:rsid w:val="00B06CFB"/>
    <w:rsid w:val="00B078EF"/>
    <w:rsid w:val="00B101FC"/>
    <w:rsid w:val="00B1080C"/>
    <w:rsid w:val="00B10C53"/>
    <w:rsid w:val="00B12047"/>
    <w:rsid w:val="00B1348D"/>
    <w:rsid w:val="00B13821"/>
    <w:rsid w:val="00B14B1E"/>
    <w:rsid w:val="00B14FA4"/>
    <w:rsid w:val="00B15581"/>
    <w:rsid w:val="00B15F2C"/>
    <w:rsid w:val="00B25161"/>
    <w:rsid w:val="00B2591B"/>
    <w:rsid w:val="00B25D57"/>
    <w:rsid w:val="00B265D4"/>
    <w:rsid w:val="00B27153"/>
    <w:rsid w:val="00B3007A"/>
    <w:rsid w:val="00B33BB3"/>
    <w:rsid w:val="00B34155"/>
    <w:rsid w:val="00B3423D"/>
    <w:rsid w:val="00B342B0"/>
    <w:rsid w:val="00B35350"/>
    <w:rsid w:val="00B35D51"/>
    <w:rsid w:val="00B36B12"/>
    <w:rsid w:val="00B37135"/>
    <w:rsid w:val="00B37D82"/>
    <w:rsid w:val="00B40E30"/>
    <w:rsid w:val="00B42D49"/>
    <w:rsid w:val="00B4401D"/>
    <w:rsid w:val="00B471F1"/>
    <w:rsid w:val="00B504BE"/>
    <w:rsid w:val="00B516D6"/>
    <w:rsid w:val="00B56C6A"/>
    <w:rsid w:val="00B56CB1"/>
    <w:rsid w:val="00B61B0E"/>
    <w:rsid w:val="00B62A0A"/>
    <w:rsid w:val="00B6341A"/>
    <w:rsid w:val="00B643AD"/>
    <w:rsid w:val="00B64CC3"/>
    <w:rsid w:val="00B7022D"/>
    <w:rsid w:val="00B70789"/>
    <w:rsid w:val="00B71873"/>
    <w:rsid w:val="00B7240D"/>
    <w:rsid w:val="00B77613"/>
    <w:rsid w:val="00B77C8D"/>
    <w:rsid w:val="00B822A8"/>
    <w:rsid w:val="00B83621"/>
    <w:rsid w:val="00B842DF"/>
    <w:rsid w:val="00B84885"/>
    <w:rsid w:val="00B85415"/>
    <w:rsid w:val="00B867BF"/>
    <w:rsid w:val="00B90828"/>
    <w:rsid w:val="00B91065"/>
    <w:rsid w:val="00B913D5"/>
    <w:rsid w:val="00B92901"/>
    <w:rsid w:val="00B94B9C"/>
    <w:rsid w:val="00B94BC0"/>
    <w:rsid w:val="00B95FCA"/>
    <w:rsid w:val="00B97165"/>
    <w:rsid w:val="00B97CC4"/>
    <w:rsid w:val="00B97F6F"/>
    <w:rsid w:val="00BA081E"/>
    <w:rsid w:val="00BA10E0"/>
    <w:rsid w:val="00BA5264"/>
    <w:rsid w:val="00BA7376"/>
    <w:rsid w:val="00BB26A6"/>
    <w:rsid w:val="00BB2E18"/>
    <w:rsid w:val="00BB67E3"/>
    <w:rsid w:val="00BB73C2"/>
    <w:rsid w:val="00BB7591"/>
    <w:rsid w:val="00BB7997"/>
    <w:rsid w:val="00BC0978"/>
    <w:rsid w:val="00BC27DD"/>
    <w:rsid w:val="00BC2B14"/>
    <w:rsid w:val="00BC5A3C"/>
    <w:rsid w:val="00BC5CC8"/>
    <w:rsid w:val="00BC6132"/>
    <w:rsid w:val="00BC640B"/>
    <w:rsid w:val="00BD2664"/>
    <w:rsid w:val="00BD64C5"/>
    <w:rsid w:val="00BD790D"/>
    <w:rsid w:val="00BE000A"/>
    <w:rsid w:val="00BE1D9A"/>
    <w:rsid w:val="00BE2A6E"/>
    <w:rsid w:val="00BE2FAA"/>
    <w:rsid w:val="00BE3187"/>
    <w:rsid w:val="00BE3535"/>
    <w:rsid w:val="00BE648F"/>
    <w:rsid w:val="00BE6BF8"/>
    <w:rsid w:val="00BE6F33"/>
    <w:rsid w:val="00BE7741"/>
    <w:rsid w:val="00BF0F6E"/>
    <w:rsid w:val="00BF270F"/>
    <w:rsid w:val="00C0030B"/>
    <w:rsid w:val="00C02692"/>
    <w:rsid w:val="00C02A8A"/>
    <w:rsid w:val="00C03D02"/>
    <w:rsid w:val="00C11155"/>
    <w:rsid w:val="00C131C7"/>
    <w:rsid w:val="00C14DA2"/>
    <w:rsid w:val="00C14F20"/>
    <w:rsid w:val="00C1514B"/>
    <w:rsid w:val="00C15DF5"/>
    <w:rsid w:val="00C1782E"/>
    <w:rsid w:val="00C20529"/>
    <w:rsid w:val="00C22A5F"/>
    <w:rsid w:val="00C246DA"/>
    <w:rsid w:val="00C2494F"/>
    <w:rsid w:val="00C24D9A"/>
    <w:rsid w:val="00C2519D"/>
    <w:rsid w:val="00C25EAD"/>
    <w:rsid w:val="00C26BC3"/>
    <w:rsid w:val="00C27D0F"/>
    <w:rsid w:val="00C27E23"/>
    <w:rsid w:val="00C30447"/>
    <w:rsid w:val="00C318AC"/>
    <w:rsid w:val="00C32206"/>
    <w:rsid w:val="00C34CED"/>
    <w:rsid w:val="00C4036A"/>
    <w:rsid w:val="00C40487"/>
    <w:rsid w:val="00C40F41"/>
    <w:rsid w:val="00C42872"/>
    <w:rsid w:val="00C51A82"/>
    <w:rsid w:val="00C53040"/>
    <w:rsid w:val="00C53378"/>
    <w:rsid w:val="00C54382"/>
    <w:rsid w:val="00C573F3"/>
    <w:rsid w:val="00C579A4"/>
    <w:rsid w:val="00C61536"/>
    <w:rsid w:val="00C64462"/>
    <w:rsid w:val="00C66E77"/>
    <w:rsid w:val="00C67009"/>
    <w:rsid w:val="00C6776B"/>
    <w:rsid w:val="00C709DB"/>
    <w:rsid w:val="00C74413"/>
    <w:rsid w:val="00C746F3"/>
    <w:rsid w:val="00C749ED"/>
    <w:rsid w:val="00C7545F"/>
    <w:rsid w:val="00C77625"/>
    <w:rsid w:val="00C80AA8"/>
    <w:rsid w:val="00C82B0B"/>
    <w:rsid w:val="00C82E3A"/>
    <w:rsid w:val="00C83DBC"/>
    <w:rsid w:val="00C847BE"/>
    <w:rsid w:val="00C85E47"/>
    <w:rsid w:val="00C86A81"/>
    <w:rsid w:val="00C86E15"/>
    <w:rsid w:val="00C86FA4"/>
    <w:rsid w:val="00C87571"/>
    <w:rsid w:val="00C87D69"/>
    <w:rsid w:val="00C90965"/>
    <w:rsid w:val="00C912D7"/>
    <w:rsid w:val="00C92105"/>
    <w:rsid w:val="00CA0395"/>
    <w:rsid w:val="00CA6AA7"/>
    <w:rsid w:val="00CA6BBA"/>
    <w:rsid w:val="00CA7FE5"/>
    <w:rsid w:val="00CB04A7"/>
    <w:rsid w:val="00CB07C9"/>
    <w:rsid w:val="00CB2380"/>
    <w:rsid w:val="00CB5527"/>
    <w:rsid w:val="00CB682C"/>
    <w:rsid w:val="00CB6887"/>
    <w:rsid w:val="00CB72AA"/>
    <w:rsid w:val="00CB77E5"/>
    <w:rsid w:val="00CB7A0A"/>
    <w:rsid w:val="00CC188A"/>
    <w:rsid w:val="00CC242D"/>
    <w:rsid w:val="00CC29D7"/>
    <w:rsid w:val="00CC41F4"/>
    <w:rsid w:val="00CC6DCB"/>
    <w:rsid w:val="00CD1426"/>
    <w:rsid w:val="00CD4A84"/>
    <w:rsid w:val="00CD5151"/>
    <w:rsid w:val="00CD6DAF"/>
    <w:rsid w:val="00CE04E6"/>
    <w:rsid w:val="00CE0D72"/>
    <w:rsid w:val="00CE5CFB"/>
    <w:rsid w:val="00CF0CAB"/>
    <w:rsid w:val="00CF542A"/>
    <w:rsid w:val="00CF693A"/>
    <w:rsid w:val="00CF767E"/>
    <w:rsid w:val="00CF7DB0"/>
    <w:rsid w:val="00CF7E52"/>
    <w:rsid w:val="00D005B6"/>
    <w:rsid w:val="00D018B0"/>
    <w:rsid w:val="00D02DA8"/>
    <w:rsid w:val="00D03047"/>
    <w:rsid w:val="00D033BC"/>
    <w:rsid w:val="00D0577F"/>
    <w:rsid w:val="00D10F06"/>
    <w:rsid w:val="00D11D3A"/>
    <w:rsid w:val="00D12084"/>
    <w:rsid w:val="00D120CA"/>
    <w:rsid w:val="00D132AB"/>
    <w:rsid w:val="00D14747"/>
    <w:rsid w:val="00D14993"/>
    <w:rsid w:val="00D175E9"/>
    <w:rsid w:val="00D21E3B"/>
    <w:rsid w:val="00D35D07"/>
    <w:rsid w:val="00D35DC8"/>
    <w:rsid w:val="00D3605D"/>
    <w:rsid w:val="00D366A2"/>
    <w:rsid w:val="00D4120B"/>
    <w:rsid w:val="00D418F5"/>
    <w:rsid w:val="00D41989"/>
    <w:rsid w:val="00D42F41"/>
    <w:rsid w:val="00D43972"/>
    <w:rsid w:val="00D45924"/>
    <w:rsid w:val="00D46803"/>
    <w:rsid w:val="00D5047E"/>
    <w:rsid w:val="00D51B4B"/>
    <w:rsid w:val="00D51EA3"/>
    <w:rsid w:val="00D537C0"/>
    <w:rsid w:val="00D53DAC"/>
    <w:rsid w:val="00D54CBC"/>
    <w:rsid w:val="00D54ED9"/>
    <w:rsid w:val="00D56381"/>
    <w:rsid w:val="00D60C2B"/>
    <w:rsid w:val="00D62E43"/>
    <w:rsid w:val="00D6347B"/>
    <w:rsid w:val="00D65BD6"/>
    <w:rsid w:val="00D662FB"/>
    <w:rsid w:val="00D66DDD"/>
    <w:rsid w:val="00D70A1D"/>
    <w:rsid w:val="00D71BCD"/>
    <w:rsid w:val="00D727C0"/>
    <w:rsid w:val="00D77171"/>
    <w:rsid w:val="00D81579"/>
    <w:rsid w:val="00D8309F"/>
    <w:rsid w:val="00D86982"/>
    <w:rsid w:val="00D874E2"/>
    <w:rsid w:val="00D9185A"/>
    <w:rsid w:val="00D93467"/>
    <w:rsid w:val="00D96033"/>
    <w:rsid w:val="00DA13BE"/>
    <w:rsid w:val="00DA29C9"/>
    <w:rsid w:val="00DA308C"/>
    <w:rsid w:val="00DA537F"/>
    <w:rsid w:val="00DA7702"/>
    <w:rsid w:val="00DB0525"/>
    <w:rsid w:val="00DB073A"/>
    <w:rsid w:val="00DB11B9"/>
    <w:rsid w:val="00DB29C3"/>
    <w:rsid w:val="00DB36D3"/>
    <w:rsid w:val="00DB36DB"/>
    <w:rsid w:val="00DB628D"/>
    <w:rsid w:val="00DB7600"/>
    <w:rsid w:val="00DC2AEC"/>
    <w:rsid w:val="00DC3232"/>
    <w:rsid w:val="00DC37D7"/>
    <w:rsid w:val="00DC5598"/>
    <w:rsid w:val="00DC619B"/>
    <w:rsid w:val="00DD0305"/>
    <w:rsid w:val="00DD11A2"/>
    <w:rsid w:val="00DD13A9"/>
    <w:rsid w:val="00DD1FCE"/>
    <w:rsid w:val="00DD3595"/>
    <w:rsid w:val="00DD3684"/>
    <w:rsid w:val="00DD4836"/>
    <w:rsid w:val="00DD5FE6"/>
    <w:rsid w:val="00DE201D"/>
    <w:rsid w:val="00DE2747"/>
    <w:rsid w:val="00DE2930"/>
    <w:rsid w:val="00DE37D7"/>
    <w:rsid w:val="00DE3B27"/>
    <w:rsid w:val="00DE5550"/>
    <w:rsid w:val="00DE6E5F"/>
    <w:rsid w:val="00DF009D"/>
    <w:rsid w:val="00DF0AFE"/>
    <w:rsid w:val="00DF0F3B"/>
    <w:rsid w:val="00DF1166"/>
    <w:rsid w:val="00DF4C98"/>
    <w:rsid w:val="00DF4D5A"/>
    <w:rsid w:val="00DF6CF1"/>
    <w:rsid w:val="00DF714C"/>
    <w:rsid w:val="00DF7843"/>
    <w:rsid w:val="00E0177B"/>
    <w:rsid w:val="00E052C2"/>
    <w:rsid w:val="00E06DFF"/>
    <w:rsid w:val="00E07134"/>
    <w:rsid w:val="00E07280"/>
    <w:rsid w:val="00E14FF2"/>
    <w:rsid w:val="00E178AC"/>
    <w:rsid w:val="00E2083A"/>
    <w:rsid w:val="00E20B8F"/>
    <w:rsid w:val="00E25A39"/>
    <w:rsid w:val="00E26358"/>
    <w:rsid w:val="00E264AD"/>
    <w:rsid w:val="00E31465"/>
    <w:rsid w:val="00E31BFA"/>
    <w:rsid w:val="00E33F8A"/>
    <w:rsid w:val="00E34133"/>
    <w:rsid w:val="00E345E9"/>
    <w:rsid w:val="00E35119"/>
    <w:rsid w:val="00E35D74"/>
    <w:rsid w:val="00E36449"/>
    <w:rsid w:val="00E37E09"/>
    <w:rsid w:val="00E40031"/>
    <w:rsid w:val="00E41136"/>
    <w:rsid w:val="00E41D85"/>
    <w:rsid w:val="00E42838"/>
    <w:rsid w:val="00E42CE6"/>
    <w:rsid w:val="00E432B3"/>
    <w:rsid w:val="00E43320"/>
    <w:rsid w:val="00E437C3"/>
    <w:rsid w:val="00E44835"/>
    <w:rsid w:val="00E454B3"/>
    <w:rsid w:val="00E50BE1"/>
    <w:rsid w:val="00E5163D"/>
    <w:rsid w:val="00E555A9"/>
    <w:rsid w:val="00E572AC"/>
    <w:rsid w:val="00E61556"/>
    <w:rsid w:val="00E62D01"/>
    <w:rsid w:val="00E6429D"/>
    <w:rsid w:val="00E647FC"/>
    <w:rsid w:val="00E701C2"/>
    <w:rsid w:val="00E7288F"/>
    <w:rsid w:val="00E76E4A"/>
    <w:rsid w:val="00E7773E"/>
    <w:rsid w:val="00E80716"/>
    <w:rsid w:val="00E86417"/>
    <w:rsid w:val="00E867F8"/>
    <w:rsid w:val="00E908C8"/>
    <w:rsid w:val="00E928D6"/>
    <w:rsid w:val="00E92AC2"/>
    <w:rsid w:val="00E93486"/>
    <w:rsid w:val="00E93D9D"/>
    <w:rsid w:val="00E943E4"/>
    <w:rsid w:val="00E958D5"/>
    <w:rsid w:val="00EA0887"/>
    <w:rsid w:val="00EA37C5"/>
    <w:rsid w:val="00EA6B05"/>
    <w:rsid w:val="00EA755A"/>
    <w:rsid w:val="00EA7791"/>
    <w:rsid w:val="00EB1BCB"/>
    <w:rsid w:val="00EB2131"/>
    <w:rsid w:val="00EB35C4"/>
    <w:rsid w:val="00EB4F3D"/>
    <w:rsid w:val="00EB52AD"/>
    <w:rsid w:val="00EB6370"/>
    <w:rsid w:val="00EB6401"/>
    <w:rsid w:val="00EB6BE3"/>
    <w:rsid w:val="00EC12BC"/>
    <w:rsid w:val="00EC441A"/>
    <w:rsid w:val="00EC5CCC"/>
    <w:rsid w:val="00EC5E61"/>
    <w:rsid w:val="00EC5FDC"/>
    <w:rsid w:val="00EC77A1"/>
    <w:rsid w:val="00ED01CC"/>
    <w:rsid w:val="00ED09D3"/>
    <w:rsid w:val="00ED0F05"/>
    <w:rsid w:val="00ED2611"/>
    <w:rsid w:val="00ED31F5"/>
    <w:rsid w:val="00ED3721"/>
    <w:rsid w:val="00ED3E97"/>
    <w:rsid w:val="00ED44C0"/>
    <w:rsid w:val="00ED541C"/>
    <w:rsid w:val="00ED5706"/>
    <w:rsid w:val="00ED6D1F"/>
    <w:rsid w:val="00ED7931"/>
    <w:rsid w:val="00ED7A01"/>
    <w:rsid w:val="00EE002C"/>
    <w:rsid w:val="00EE0324"/>
    <w:rsid w:val="00EE0DD7"/>
    <w:rsid w:val="00EE2A7C"/>
    <w:rsid w:val="00EE304B"/>
    <w:rsid w:val="00EE48E7"/>
    <w:rsid w:val="00EE4BA4"/>
    <w:rsid w:val="00EF0515"/>
    <w:rsid w:val="00EF1539"/>
    <w:rsid w:val="00EF6371"/>
    <w:rsid w:val="00EF7BAD"/>
    <w:rsid w:val="00F001EC"/>
    <w:rsid w:val="00F03691"/>
    <w:rsid w:val="00F049C9"/>
    <w:rsid w:val="00F049D5"/>
    <w:rsid w:val="00F04ED9"/>
    <w:rsid w:val="00F05583"/>
    <w:rsid w:val="00F059CB"/>
    <w:rsid w:val="00F065D4"/>
    <w:rsid w:val="00F07B3E"/>
    <w:rsid w:val="00F12DCF"/>
    <w:rsid w:val="00F12FB8"/>
    <w:rsid w:val="00F13459"/>
    <w:rsid w:val="00F13913"/>
    <w:rsid w:val="00F1447A"/>
    <w:rsid w:val="00F15204"/>
    <w:rsid w:val="00F22267"/>
    <w:rsid w:val="00F2488B"/>
    <w:rsid w:val="00F26320"/>
    <w:rsid w:val="00F269FE"/>
    <w:rsid w:val="00F31495"/>
    <w:rsid w:val="00F329C4"/>
    <w:rsid w:val="00F330CB"/>
    <w:rsid w:val="00F35119"/>
    <w:rsid w:val="00F368E6"/>
    <w:rsid w:val="00F41A8E"/>
    <w:rsid w:val="00F42389"/>
    <w:rsid w:val="00F4494B"/>
    <w:rsid w:val="00F44FF2"/>
    <w:rsid w:val="00F456C2"/>
    <w:rsid w:val="00F45C91"/>
    <w:rsid w:val="00F46A9F"/>
    <w:rsid w:val="00F50A78"/>
    <w:rsid w:val="00F520EC"/>
    <w:rsid w:val="00F54936"/>
    <w:rsid w:val="00F55687"/>
    <w:rsid w:val="00F5569D"/>
    <w:rsid w:val="00F56C5B"/>
    <w:rsid w:val="00F56E4A"/>
    <w:rsid w:val="00F600E6"/>
    <w:rsid w:val="00F60A5D"/>
    <w:rsid w:val="00F658D0"/>
    <w:rsid w:val="00F65AF8"/>
    <w:rsid w:val="00F664DB"/>
    <w:rsid w:val="00F66647"/>
    <w:rsid w:val="00F72D0D"/>
    <w:rsid w:val="00F736E5"/>
    <w:rsid w:val="00F73A61"/>
    <w:rsid w:val="00F751FC"/>
    <w:rsid w:val="00F757C9"/>
    <w:rsid w:val="00F77848"/>
    <w:rsid w:val="00F80AA8"/>
    <w:rsid w:val="00F81759"/>
    <w:rsid w:val="00F82838"/>
    <w:rsid w:val="00F837C9"/>
    <w:rsid w:val="00F8430B"/>
    <w:rsid w:val="00F849F7"/>
    <w:rsid w:val="00F86686"/>
    <w:rsid w:val="00F86B2C"/>
    <w:rsid w:val="00F873E2"/>
    <w:rsid w:val="00F93E58"/>
    <w:rsid w:val="00F96301"/>
    <w:rsid w:val="00FA0895"/>
    <w:rsid w:val="00FA3288"/>
    <w:rsid w:val="00FA4C60"/>
    <w:rsid w:val="00FA5512"/>
    <w:rsid w:val="00FA7394"/>
    <w:rsid w:val="00FA7BA1"/>
    <w:rsid w:val="00FB0CB8"/>
    <w:rsid w:val="00FB171B"/>
    <w:rsid w:val="00FB1BA4"/>
    <w:rsid w:val="00FB47DE"/>
    <w:rsid w:val="00FB4FEA"/>
    <w:rsid w:val="00FB7911"/>
    <w:rsid w:val="00FB7B70"/>
    <w:rsid w:val="00FC005D"/>
    <w:rsid w:val="00FC00AE"/>
    <w:rsid w:val="00FC6CBA"/>
    <w:rsid w:val="00FC6CE2"/>
    <w:rsid w:val="00FC70D6"/>
    <w:rsid w:val="00FD0993"/>
    <w:rsid w:val="00FD33BA"/>
    <w:rsid w:val="00FD4C7D"/>
    <w:rsid w:val="00FD5872"/>
    <w:rsid w:val="00FD69CC"/>
    <w:rsid w:val="00FE2B13"/>
    <w:rsid w:val="00FE4857"/>
    <w:rsid w:val="00FE5C18"/>
    <w:rsid w:val="00FE64B6"/>
    <w:rsid w:val="00FE7F03"/>
    <w:rsid w:val="00FF1DBE"/>
    <w:rsid w:val="00FF21C3"/>
    <w:rsid w:val="00FF2DC3"/>
    <w:rsid w:val="00FF2F5B"/>
    <w:rsid w:val="00FF3551"/>
    <w:rsid w:val="00FF35BF"/>
    <w:rsid w:val="00FF6443"/>
    <w:rsid w:val="00FF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E4D"/>
  </w:style>
  <w:style w:type="paragraph" w:styleId="1">
    <w:name w:val="heading 1"/>
    <w:basedOn w:val="a"/>
    <w:link w:val="10"/>
    <w:uiPriority w:val="9"/>
    <w:qFormat/>
    <w:rsid w:val="004261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1D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61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TML">
    <w:name w:val="HTML Code"/>
    <w:basedOn w:val="a0"/>
    <w:uiPriority w:val="99"/>
    <w:semiHidden/>
    <w:unhideWhenUsed/>
    <w:rsid w:val="004261DA"/>
    <w:rPr>
      <w:rFonts w:ascii="Courier New" w:eastAsia="Times New Roman" w:hAnsi="Courier New" w:cs="Courier New"/>
      <w:sz w:val="20"/>
      <w:szCs w:val="20"/>
    </w:rPr>
  </w:style>
  <w:style w:type="paragraph" w:customStyle="1" w:styleId="code">
    <w:name w:val="code"/>
    <w:basedOn w:val="a"/>
    <w:rsid w:val="0042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1DA"/>
  </w:style>
  <w:style w:type="character" w:styleId="a5">
    <w:name w:val="Hyperlink"/>
    <w:basedOn w:val="a0"/>
    <w:uiPriority w:val="99"/>
    <w:semiHidden/>
    <w:unhideWhenUsed/>
    <w:rsid w:val="004261DA"/>
    <w:rPr>
      <w:color w:val="0000FF"/>
      <w:u w:val="single"/>
    </w:rPr>
  </w:style>
  <w:style w:type="table" w:styleId="a6">
    <w:name w:val="Table Grid"/>
    <w:basedOn w:val="a1"/>
    <w:uiPriority w:val="59"/>
    <w:rsid w:val="00F04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357BB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B3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342B0"/>
  </w:style>
  <w:style w:type="paragraph" w:styleId="aa">
    <w:name w:val="footer"/>
    <w:basedOn w:val="a"/>
    <w:link w:val="ab"/>
    <w:uiPriority w:val="99"/>
    <w:semiHidden/>
    <w:unhideWhenUsed/>
    <w:rsid w:val="00B34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342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Упс8</dc:creator>
  <cp:keywords/>
  <dc:description/>
  <cp:lastModifiedBy>Упс8</cp:lastModifiedBy>
  <cp:revision>7</cp:revision>
  <cp:lastPrinted>2016-07-12T09:49:00Z</cp:lastPrinted>
  <dcterms:created xsi:type="dcterms:W3CDTF">2016-07-12T06:24:00Z</dcterms:created>
  <dcterms:modified xsi:type="dcterms:W3CDTF">2016-07-13T02:36:00Z</dcterms:modified>
</cp:coreProperties>
</file>